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81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0438C7" w14:paraId="2423DEB9" w14:textId="40B5D7B9" w:rsidTr="000438C7">
        <w:trPr>
          <w:trHeight w:val="73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49E6C64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  <w:p w14:paraId="5CB12B9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8040A5" w14:textId="77777777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</w:t>
            </w:r>
          </w:p>
          <w:p w14:paraId="3510A2E5" w14:textId="0177C8B0" w:rsidR="000438C7" w:rsidRPr="00720B01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AD48AD4" w14:textId="77777777" w:rsidR="000438C7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  <w:p w14:paraId="48B232CE" w14:textId="7DF4A8AD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93506" w14:textId="77777777" w:rsidR="000438C7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  <w:p w14:paraId="69B2C6EE" w14:textId="1AB544D6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1D69755" w14:textId="77777777" w:rsidR="000438C7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  <w:p w14:paraId="650F2C4B" w14:textId="504EA66C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C1381E" w14:textId="77777777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</w:t>
            </w:r>
          </w:p>
          <w:p w14:paraId="6BFE06D8" w14:textId="71F2C708" w:rsidR="000438C7" w:rsidRPr="00720B01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884638A" w14:textId="77777777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</w:p>
          <w:p w14:paraId="03658C08" w14:textId="521252FF" w:rsidR="000438C7" w:rsidRPr="00720B01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B0D5C0" w14:textId="77777777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</w:t>
            </w:r>
          </w:p>
          <w:p w14:paraId="16041F8B" w14:textId="0BAD084E" w:rsidR="000438C7" w:rsidRPr="00720B01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0CDC1DD" w14:textId="77777777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</w:t>
            </w:r>
          </w:p>
          <w:p w14:paraId="689A40D2" w14:textId="1A541D0F" w:rsidR="000438C7" w:rsidRPr="00720B01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36B9A39" w14:textId="77777777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  <w:p w14:paraId="194D70F0" w14:textId="0AD6523C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9D8609A" w14:textId="77777777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  <w:p w14:paraId="3C4EBBBE" w14:textId="75D543A1" w:rsidR="000438C7" w:rsidRDefault="000438C7" w:rsidP="00C57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</w:tr>
      <w:tr w:rsidR="000438C7" w14:paraId="0096E90A" w14:textId="77C56C7B" w:rsidTr="000438C7">
        <w:trPr>
          <w:trHeight w:val="736"/>
        </w:trPr>
        <w:tc>
          <w:tcPr>
            <w:tcW w:w="80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F241E73" w14:textId="11F731D5" w:rsidR="000438C7" w:rsidRPr="00C57844" w:rsidRDefault="000438C7" w:rsidP="00C57844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8 – 9</w:t>
            </w:r>
          </w:p>
          <w:p w14:paraId="77B0E0F0" w14:textId="77777777" w:rsidR="000438C7" w:rsidRPr="00C57844" w:rsidRDefault="000438C7" w:rsidP="00C57844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AM</w:t>
            </w: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7084810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2655CD3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44AFA14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20CA43B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0A954636" w14:textId="0AA5E603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1BB340F7" w14:textId="1CF9EC29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46CFF1D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327C873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4FC08F97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17C42969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7523EEA6" w14:textId="7E9A58FC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3876E167" w14:textId="77777777" w:rsidR="000438C7" w:rsidRPr="00C57844" w:rsidRDefault="000438C7" w:rsidP="00C57844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9 – 10</w:t>
            </w:r>
          </w:p>
          <w:p w14:paraId="43B1EBCF" w14:textId="77777777" w:rsidR="000438C7" w:rsidRPr="00C57844" w:rsidRDefault="000438C7" w:rsidP="00C57844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AM</w:t>
            </w:r>
          </w:p>
        </w:tc>
        <w:tc>
          <w:tcPr>
            <w:tcW w:w="954" w:type="dxa"/>
          </w:tcPr>
          <w:p w14:paraId="5317F98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9CB9C9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342EE58" w14:textId="4FD81924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9BEAD9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3164B0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9483457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20CB25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C21968E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6C1569E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2CE404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21C2EF7C" w14:textId="06A552A8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7E873B14" w14:textId="77777777" w:rsidR="000438C7" w:rsidRPr="00C57844" w:rsidRDefault="000438C7" w:rsidP="00C57844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10 – 11</w:t>
            </w:r>
          </w:p>
          <w:p w14:paraId="24F27A4F" w14:textId="77777777" w:rsidR="000438C7" w:rsidRPr="00C57844" w:rsidRDefault="000438C7" w:rsidP="00C57844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AM</w:t>
            </w:r>
          </w:p>
        </w:tc>
        <w:tc>
          <w:tcPr>
            <w:tcW w:w="954" w:type="dxa"/>
          </w:tcPr>
          <w:p w14:paraId="26BC1BB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97F0DE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A44032C" w14:textId="0CD03333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E3A7CA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4CE2D47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4ABBF4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BD4FED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5429E5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698B36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56CBB3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362DD20F" w14:textId="0C03F42E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4E6A2078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11 – 12</w:t>
            </w:r>
          </w:p>
          <w:p w14:paraId="586C6CD1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AM</w:t>
            </w:r>
          </w:p>
        </w:tc>
        <w:tc>
          <w:tcPr>
            <w:tcW w:w="954" w:type="dxa"/>
          </w:tcPr>
          <w:p w14:paraId="14DF229A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F3F3773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73F17E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A84228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A2D5E53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988625A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0320C7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B15B933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8595A2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53EEC33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5402B4FF" w14:textId="3DEB971A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16E059ED" w14:textId="77777777" w:rsidR="000438C7" w:rsidRPr="00C57844" w:rsidRDefault="000438C7" w:rsidP="00C57844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 xml:space="preserve">12 – 1 </w:t>
            </w:r>
          </w:p>
          <w:p w14:paraId="37E68FB9" w14:textId="77777777" w:rsidR="000438C7" w:rsidRPr="00C57844" w:rsidRDefault="000438C7" w:rsidP="00C57844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47DBD2B3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72EFAF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05F8D3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CB9072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154B91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A4D713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7FDE86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2C8CC6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7F8E06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A3E9D67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73126B3D" w14:textId="1E9ECAE4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06E67D19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1 – 2</w:t>
            </w:r>
          </w:p>
          <w:p w14:paraId="5359CF1E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3782D94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1D73BB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91B703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CABD9ED" w14:textId="5F152513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7D40F93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D662FE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4487EE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C39DAA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5ADF91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D90934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3C39F1D8" w14:textId="6C493D5A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24A908FD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2 – 3</w:t>
            </w:r>
          </w:p>
          <w:p w14:paraId="03CA85D7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5DD4D9F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9BA0FC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1FB15B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87DB719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9E5FFD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794D01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2FF0AC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D4D054E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DABA44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95B87D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6A27298A" w14:textId="77B2B47F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15FFCD41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3– 4</w:t>
            </w:r>
          </w:p>
          <w:p w14:paraId="1171EBAA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480803A3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6805A4E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515573A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EC00D5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8CC57B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24EA9A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ED03EB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602EFC4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AA0A95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3C27AB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0BFA19A1" w14:textId="6A4E97BC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7B71791B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4 – 5</w:t>
            </w:r>
          </w:p>
          <w:p w14:paraId="4B40092D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700CA54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02EBEE9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C5ECA3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B7F493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D296CA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93ACF3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02C2474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87F6E2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2CB319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B34245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52F018B0" w14:textId="3B84AE68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14B5F927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5 – 6</w:t>
            </w:r>
          </w:p>
          <w:p w14:paraId="24240178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3BB46C39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3A8990E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6047977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4B499B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F7A6A1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643941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99543F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E5D667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6D8E5A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616A09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444945BC" w14:textId="2CB58C08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5FEFF97E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6 – 7</w:t>
            </w:r>
          </w:p>
          <w:p w14:paraId="144343A6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1979B16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C966A3E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176B97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2B60EA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D5C0EC1" w14:textId="4827C505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FAEDAE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210B320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5B498F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432014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CBE378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51F901F5" w14:textId="1B8B3DB8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4A051D34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7 – 8</w:t>
            </w:r>
          </w:p>
          <w:p w14:paraId="413E40E9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035867B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18F6C2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6353FD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3DE873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AF776E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299F8F4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7F06B8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D5AE1EE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7BC719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958254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1A9873D2" w14:textId="61A5B807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58CCE334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8 – 9</w:t>
            </w:r>
          </w:p>
          <w:p w14:paraId="47351B81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00B2240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D1CEDA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9D5A942" w14:textId="5F80FB49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4CB37DF" w14:textId="75ED9760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32B3942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C406B3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E5F3AA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65A3917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41FB1EA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3BE5F3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0EF1AA5B" w14:textId="50A54932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65A01109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9 – 10</w:t>
            </w:r>
          </w:p>
          <w:p w14:paraId="48BA66A1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43F0AB59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2EA3DC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F513AA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A443BC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6B68F6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4A8F04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017EAE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09A8DF4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642BB2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94742AE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6813DF28" w14:textId="489EE4D8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68211E3A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10 – 11</w:t>
            </w:r>
          </w:p>
          <w:p w14:paraId="5991879D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59908DA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998659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67E24BB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053C95D" w14:textId="12075C2E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960CDCD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1C40338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7BC5BB4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2016D27F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428AF98C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6E4ABAB7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38C7" w14:paraId="449CB119" w14:textId="1D72A0D3" w:rsidTr="000438C7">
        <w:trPr>
          <w:trHeight w:val="736"/>
        </w:trPr>
        <w:tc>
          <w:tcPr>
            <w:tcW w:w="805" w:type="dxa"/>
            <w:shd w:val="clear" w:color="auto" w:fill="D9D9D9" w:themeFill="background1" w:themeFillShade="D9"/>
          </w:tcPr>
          <w:p w14:paraId="5D64F42C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11 – 12</w:t>
            </w:r>
          </w:p>
          <w:p w14:paraId="04F81261" w14:textId="77777777" w:rsidR="000438C7" w:rsidRPr="00C57844" w:rsidRDefault="000438C7" w:rsidP="002972DF">
            <w:pPr>
              <w:spacing w:after="0" w:line="240" w:lineRule="auto"/>
              <w:rPr>
                <w:sz w:val="18"/>
                <w:szCs w:val="18"/>
              </w:rPr>
            </w:pPr>
            <w:r w:rsidRPr="00C57844">
              <w:rPr>
                <w:sz w:val="18"/>
                <w:szCs w:val="18"/>
              </w:rPr>
              <w:t>PM</w:t>
            </w:r>
          </w:p>
        </w:tc>
        <w:tc>
          <w:tcPr>
            <w:tcW w:w="954" w:type="dxa"/>
          </w:tcPr>
          <w:p w14:paraId="7B806F91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945176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A9F5223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D1ED765" w14:textId="431D353D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7339E686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F4DA2A9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3065EA2A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50D50CA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1CF5DD07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14:paraId="02B6F315" w14:textId="77777777" w:rsidR="000438C7" w:rsidRPr="00720B01" w:rsidRDefault="000438C7" w:rsidP="00297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A42EF83" w14:textId="2A48F09D" w:rsidR="00581703" w:rsidRDefault="00B602C8" w:rsidP="00C106D1">
      <w:r>
        <w:rPr>
          <w:noProof/>
        </w:rPr>
        <w:drawing>
          <wp:anchor distT="0" distB="0" distL="114300" distR="114300" simplePos="0" relativeHeight="251662336" behindDoc="0" locked="0" layoutInCell="1" allowOverlap="1" wp14:anchorId="618B8CBD" wp14:editId="41BB2C6D">
            <wp:simplePos x="0" y="0"/>
            <wp:positionH relativeFrom="margin">
              <wp:align>center</wp:align>
            </wp:positionH>
            <wp:positionV relativeFrom="paragraph">
              <wp:posOffset>8887522</wp:posOffset>
            </wp:positionV>
            <wp:extent cx="2024909" cy="445584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r="2485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09" cy="44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728218" wp14:editId="3B6DD0AF">
            <wp:simplePos x="0" y="0"/>
            <wp:positionH relativeFrom="column">
              <wp:posOffset>5441950</wp:posOffset>
            </wp:positionH>
            <wp:positionV relativeFrom="paragraph">
              <wp:posOffset>-292100</wp:posOffset>
            </wp:positionV>
            <wp:extent cx="1094223" cy="745951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1" t="45204" r="46590" b="36677"/>
                    <a:stretch/>
                  </pic:blipFill>
                  <pic:spPr bwMode="auto">
                    <a:xfrm>
                      <a:off x="0" y="0"/>
                      <a:ext cx="1094223" cy="74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2D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AD9484" wp14:editId="23A17C18">
                <wp:simplePos x="0" y="0"/>
                <wp:positionH relativeFrom="column">
                  <wp:posOffset>1696720</wp:posOffset>
                </wp:positionH>
                <wp:positionV relativeFrom="paragraph">
                  <wp:posOffset>-213360</wp:posOffset>
                </wp:positionV>
                <wp:extent cx="3120390" cy="579755"/>
                <wp:effectExtent l="0" t="0" r="2286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579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7D92E" w14:textId="01743D9D" w:rsidR="00C106D1" w:rsidRPr="00C106D1" w:rsidRDefault="00C106D1" w:rsidP="00C106D1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06D1">
                              <w:rPr>
                                <w:sz w:val="24"/>
                                <w:szCs w:val="24"/>
                              </w:rPr>
                              <w:t>The Learning Center’s</w:t>
                            </w:r>
                            <w:r w:rsidR="00F971B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C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Fall</w:t>
                            </w:r>
                            <w:r w:rsidR="00F971B4" w:rsidRPr="00F971B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  <w:p w14:paraId="57E3A7EE" w14:textId="77777777" w:rsidR="00C106D1" w:rsidRPr="00C106D1" w:rsidRDefault="00434525" w:rsidP="00C106D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Day-by-</w:t>
                            </w:r>
                            <w:r w:rsidR="00C106D1" w:rsidRPr="00C106D1">
                              <w:rPr>
                                <w:b/>
                                <w:sz w:val="32"/>
                                <w:szCs w:val="32"/>
                              </w:rPr>
                              <w:t>Day Final Exam Planner</w:t>
                            </w:r>
                          </w:p>
                          <w:p w14:paraId="53AE36B8" w14:textId="77777777" w:rsidR="00C106D1" w:rsidRDefault="00C106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D9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6pt;margin-top:-16.8pt;width:245.7pt;height:45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" fillcolor="#d8d8d8 [2732]">
                <v:textbox>
                  <w:txbxContent>
                    <w:p w14:paraId="52C7D92E" w14:textId="01743D9D" w:rsidR="00C106D1" w:rsidRPr="00C106D1" w:rsidRDefault="00C106D1" w:rsidP="00C106D1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06D1">
                        <w:rPr>
                          <w:sz w:val="24"/>
                          <w:szCs w:val="24"/>
                        </w:rPr>
                        <w:t>The Learning Center’s</w:t>
                      </w:r>
                      <w:r w:rsidR="00F971B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87C01">
                        <w:rPr>
                          <w:b/>
                          <w:bCs/>
                          <w:sz w:val="24"/>
                          <w:szCs w:val="24"/>
                        </w:rPr>
                        <w:t>Fall</w:t>
                      </w:r>
                      <w:r w:rsidR="00F971B4" w:rsidRPr="00F971B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2025</w:t>
                      </w:r>
                    </w:p>
                    <w:p w14:paraId="57E3A7EE" w14:textId="77777777" w:rsidR="00C106D1" w:rsidRPr="00C106D1" w:rsidRDefault="00434525" w:rsidP="00C106D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Day-by-</w:t>
                      </w:r>
                      <w:r w:rsidR="00C106D1" w:rsidRPr="00C106D1">
                        <w:rPr>
                          <w:b/>
                          <w:sz w:val="32"/>
                          <w:szCs w:val="32"/>
                        </w:rPr>
                        <w:t>Day Final Exam Planner</w:t>
                      </w:r>
                    </w:p>
                    <w:p w14:paraId="53AE36B8" w14:textId="77777777" w:rsidR="00C106D1" w:rsidRDefault="00C106D1"/>
                  </w:txbxContent>
                </v:textbox>
              </v:shape>
            </w:pict>
          </mc:Fallback>
        </mc:AlternateContent>
      </w:r>
    </w:p>
    <w:sectPr w:rsidR="00581703" w:rsidSect="00990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3974" w14:textId="77777777" w:rsidR="00A04FE9" w:rsidRDefault="00A04FE9" w:rsidP="00630B75">
      <w:pPr>
        <w:spacing w:after="0" w:line="240" w:lineRule="auto"/>
      </w:pPr>
      <w:r>
        <w:separator/>
      </w:r>
    </w:p>
  </w:endnote>
  <w:endnote w:type="continuationSeparator" w:id="0">
    <w:p w14:paraId="311462CB" w14:textId="77777777" w:rsidR="00A04FE9" w:rsidRDefault="00A04FE9" w:rsidP="0063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9AB0" w14:textId="77777777" w:rsidR="00A04FE9" w:rsidRDefault="00A04FE9" w:rsidP="00630B75">
      <w:pPr>
        <w:spacing w:after="0" w:line="240" w:lineRule="auto"/>
      </w:pPr>
      <w:r>
        <w:separator/>
      </w:r>
    </w:p>
  </w:footnote>
  <w:footnote w:type="continuationSeparator" w:id="0">
    <w:p w14:paraId="497191C4" w14:textId="77777777" w:rsidR="00A04FE9" w:rsidRDefault="00A04FE9" w:rsidP="00630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D1"/>
    <w:rsid w:val="000438C7"/>
    <w:rsid w:val="00045AFA"/>
    <w:rsid w:val="000A1D74"/>
    <w:rsid w:val="000C5583"/>
    <w:rsid w:val="001330A4"/>
    <w:rsid w:val="0014737A"/>
    <w:rsid w:val="001A064E"/>
    <w:rsid w:val="001B3241"/>
    <w:rsid w:val="001C42CD"/>
    <w:rsid w:val="002972DF"/>
    <w:rsid w:val="00301BEE"/>
    <w:rsid w:val="00305609"/>
    <w:rsid w:val="00315D6B"/>
    <w:rsid w:val="00387EB6"/>
    <w:rsid w:val="00434525"/>
    <w:rsid w:val="004428D4"/>
    <w:rsid w:val="00494FE3"/>
    <w:rsid w:val="0054213C"/>
    <w:rsid w:val="00553FE0"/>
    <w:rsid w:val="00577365"/>
    <w:rsid w:val="00581703"/>
    <w:rsid w:val="00593FCF"/>
    <w:rsid w:val="005F55C2"/>
    <w:rsid w:val="00630B75"/>
    <w:rsid w:val="006C2BFA"/>
    <w:rsid w:val="006E059F"/>
    <w:rsid w:val="00720B01"/>
    <w:rsid w:val="00742296"/>
    <w:rsid w:val="00763A88"/>
    <w:rsid w:val="00817DD6"/>
    <w:rsid w:val="00826A21"/>
    <w:rsid w:val="0083313A"/>
    <w:rsid w:val="00887C01"/>
    <w:rsid w:val="008C5B97"/>
    <w:rsid w:val="0092282B"/>
    <w:rsid w:val="00976A0E"/>
    <w:rsid w:val="00980B9A"/>
    <w:rsid w:val="009850BC"/>
    <w:rsid w:val="00990B77"/>
    <w:rsid w:val="00A04FE9"/>
    <w:rsid w:val="00A35CCD"/>
    <w:rsid w:val="00A62E51"/>
    <w:rsid w:val="00B251B2"/>
    <w:rsid w:val="00B602C8"/>
    <w:rsid w:val="00B928A3"/>
    <w:rsid w:val="00B966F6"/>
    <w:rsid w:val="00B96E9A"/>
    <w:rsid w:val="00BB3D11"/>
    <w:rsid w:val="00C106D1"/>
    <w:rsid w:val="00C57844"/>
    <w:rsid w:val="00C65504"/>
    <w:rsid w:val="00CC2150"/>
    <w:rsid w:val="00CF3DA4"/>
    <w:rsid w:val="00D30BCC"/>
    <w:rsid w:val="00D92F49"/>
    <w:rsid w:val="00E23F16"/>
    <w:rsid w:val="00E322F2"/>
    <w:rsid w:val="00E74876"/>
    <w:rsid w:val="00E82767"/>
    <w:rsid w:val="00E852AD"/>
    <w:rsid w:val="00EF6D4D"/>
    <w:rsid w:val="00F74619"/>
    <w:rsid w:val="00F971B4"/>
    <w:rsid w:val="00FA0AA7"/>
    <w:rsid w:val="00FC1EF4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E43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106D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06D1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4345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2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B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B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2025-09-25T18:24:00Z</dcterms:created>
  <dcterms:modified xsi:type="dcterms:W3CDTF">2025-09-25T18:34:00Z</dcterms:modified>
</cp:coreProperties>
</file>