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352" w:rsidRPr="00035E4E" w:rsidRDefault="00A42352" w:rsidP="009D3C91">
      <w:pPr>
        <w:shd w:val="clear" w:color="auto" w:fill="FFFFFF"/>
        <w:spacing w:before="4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425463"/>
          <w:sz w:val="32"/>
        </w:rPr>
      </w:pPr>
      <w:r w:rsidRPr="00035E4E">
        <w:rPr>
          <w:rFonts w:ascii="Times New Roman" w:eastAsia="Times New Roman" w:hAnsi="Times New Roman" w:cs="Times New Roman"/>
          <w:b/>
          <w:color w:val="425463"/>
          <w:sz w:val="32"/>
        </w:rPr>
        <w:t>Exam Self-</w:t>
      </w:r>
      <w:bookmarkStart w:id="0" w:name="_GoBack"/>
      <w:bookmarkEnd w:id="0"/>
      <w:r w:rsidRPr="00035E4E">
        <w:rPr>
          <w:rFonts w:ascii="Times New Roman" w:eastAsia="Times New Roman" w:hAnsi="Times New Roman" w:cs="Times New Roman"/>
          <w:b/>
          <w:color w:val="425463"/>
          <w:sz w:val="32"/>
        </w:rPr>
        <w:t>Reflection</w:t>
      </w:r>
    </w:p>
    <w:p w:rsidR="00A42352" w:rsidRPr="00035E4E" w:rsidRDefault="00A42352" w:rsidP="00A42352">
      <w:pPr>
        <w:shd w:val="clear" w:color="auto" w:fill="FFFFFF"/>
        <w:spacing w:before="420" w:after="0" w:line="240" w:lineRule="auto"/>
        <w:outlineLvl w:val="2"/>
        <w:rPr>
          <w:rFonts w:ascii="Times New Roman" w:eastAsia="Times New Roman" w:hAnsi="Times New Roman" w:cs="Times New Roman"/>
          <w:b/>
          <w:color w:val="425463"/>
          <w:u w:val="single"/>
        </w:rPr>
      </w:pPr>
      <w:r w:rsidRPr="00035E4E">
        <w:rPr>
          <w:rFonts w:ascii="Times New Roman" w:eastAsia="Times New Roman" w:hAnsi="Times New Roman" w:cs="Times New Roman"/>
          <w:b/>
          <w:color w:val="425463"/>
          <w:u w:val="single"/>
        </w:rPr>
        <w:t>Class Preparation</w:t>
      </w:r>
    </w:p>
    <w:p w:rsidR="00035E4E" w:rsidRPr="00035E4E" w:rsidRDefault="00A42352" w:rsidP="00D45506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35E4E">
        <w:rPr>
          <w:rFonts w:ascii="Times New Roman" w:eastAsia="Times New Roman" w:hAnsi="Times New Roman" w:cs="Times New Roman"/>
          <w:color w:val="333333"/>
        </w:rPr>
        <w:t>Do you read the textbook before going to class and attempting assignments</w:t>
      </w:r>
      <w:r w:rsidRPr="00035E4E">
        <w:rPr>
          <w:rFonts w:ascii="Times New Roman" w:eastAsia="Times New Roman" w:hAnsi="Times New Roman" w:cs="Times New Roman"/>
          <w:color w:val="333333"/>
          <w:sz w:val="18"/>
          <w:szCs w:val="18"/>
        </w:rPr>
        <w:t>?</w:t>
      </w:r>
      <w:r w:rsidR="00035E4E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sdt>
        <w:sdtPr>
          <w:rPr>
            <w:rFonts w:ascii="Segoe UI Symbol" w:eastAsia="MS Gothic" w:hAnsi="Segoe UI Symbol" w:cs="Segoe UI Symbol"/>
            <w:color w:val="333333"/>
            <w:sz w:val="20"/>
            <w:szCs w:val="20"/>
          </w:rPr>
          <w:id w:val="-548450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E4E">
            <w:rPr>
              <w:rFonts w:ascii="MS Gothic" w:eastAsia="MS Gothic" w:hAnsi="MS Gothic" w:cs="Segoe UI Symbol" w:hint="eastAsia"/>
              <w:color w:val="333333"/>
              <w:sz w:val="20"/>
              <w:szCs w:val="20"/>
            </w:rPr>
            <w:t>☐</w:t>
          </w:r>
        </w:sdtContent>
      </w:sdt>
      <w:r w:rsidR="00035E4E" w:rsidRPr="00035E4E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6D0A71" w:rsidRPr="00035E4E">
        <w:rPr>
          <w:rFonts w:ascii="Times New Roman" w:eastAsia="Times New Roman" w:hAnsi="Times New Roman" w:cs="Times New Roman"/>
          <w:color w:val="333333"/>
          <w:sz w:val="20"/>
          <w:szCs w:val="20"/>
        </w:rPr>
        <w:t>Yes</w:t>
      </w:r>
      <w:r w:rsidR="00035E4E" w:rsidRPr="00035E4E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6D0A71" w:rsidRPr="00035E4E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sdt>
        <w:sdtPr>
          <w:rPr>
            <w:rFonts w:ascii="Segoe UI Symbol" w:eastAsia="MS Gothic" w:hAnsi="Segoe UI Symbol" w:cs="Segoe UI Symbol"/>
            <w:color w:val="333333"/>
            <w:sz w:val="20"/>
            <w:szCs w:val="20"/>
          </w:rPr>
          <w:id w:val="1868559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E4E" w:rsidRPr="00035E4E">
            <w:rPr>
              <w:rFonts w:ascii="Segoe UI Symbol" w:eastAsia="MS Gothic" w:hAnsi="Segoe UI Symbol" w:cs="Segoe UI Symbol"/>
              <w:color w:val="333333"/>
              <w:sz w:val="20"/>
              <w:szCs w:val="20"/>
            </w:rPr>
            <w:t>☐</w:t>
          </w:r>
        </w:sdtContent>
      </w:sdt>
      <w:r w:rsidR="006D0A71" w:rsidRPr="00035E4E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No </w:t>
      </w:r>
      <w:sdt>
        <w:sdtPr>
          <w:rPr>
            <w:rFonts w:ascii="Segoe UI Symbol" w:eastAsia="MS Gothic" w:hAnsi="Segoe UI Symbol" w:cs="Segoe UI Symbol"/>
            <w:color w:val="333333"/>
            <w:sz w:val="20"/>
            <w:szCs w:val="20"/>
          </w:rPr>
          <w:id w:val="-869995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506">
            <w:rPr>
              <w:rFonts w:ascii="MS Gothic" w:eastAsia="MS Gothic" w:hAnsi="MS Gothic" w:cs="Segoe UI Symbol" w:hint="eastAsia"/>
              <w:color w:val="333333"/>
              <w:sz w:val="20"/>
              <w:szCs w:val="20"/>
            </w:rPr>
            <w:t>☐</w:t>
          </w:r>
        </w:sdtContent>
      </w:sdt>
      <w:r w:rsidR="006D0A71" w:rsidRPr="00035E4E">
        <w:rPr>
          <w:rFonts w:ascii="Times New Roman" w:eastAsia="Times New Roman" w:hAnsi="Times New Roman" w:cs="Times New Roman"/>
          <w:color w:val="333333"/>
          <w:sz w:val="20"/>
          <w:szCs w:val="20"/>
        </w:rPr>
        <w:t>Sometimes</w:t>
      </w:r>
    </w:p>
    <w:p w:rsidR="00035E4E" w:rsidRPr="00035E4E" w:rsidRDefault="00A42352" w:rsidP="00D45506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333333"/>
        </w:rPr>
      </w:pPr>
      <w:r w:rsidRPr="00035E4E">
        <w:rPr>
          <w:rFonts w:ascii="Times New Roman" w:eastAsia="Times New Roman" w:hAnsi="Times New Roman" w:cs="Times New Roman"/>
          <w:color w:val="333333"/>
        </w:rPr>
        <w:t>How much time do you estimate you spend reading and completing assignments?</w:t>
      </w:r>
      <w:r w:rsidR="00D45506">
        <w:rPr>
          <w:rFonts w:ascii="Times New Roman" w:eastAsia="Times New Roman" w:hAnsi="Times New Roman" w:cs="Times New Roman"/>
          <w:color w:val="333333"/>
        </w:rPr>
        <w:t xml:space="preserve"> </w:t>
      </w:r>
      <w:r w:rsidR="00A35E8E">
        <w:rPr>
          <w:rFonts w:ascii="Times New Roman" w:eastAsia="Times New Roman" w:hAnsi="Times New Roman" w:cs="Times New Roman"/>
          <w:color w:val="333333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A35E8E">
        <w:rPr>
          <w:rFonts w:ascii="Times New Roman" w:eastAsia="Times New Roman" w:hAnsi="Times New Roman" w:cs="Times New Roman"/>
          <w:color w:val="333333"/>
        </w:rPr>
        <w:instrText xml:space="preserve"> FORMTEXT </w:instrText>
      </w:r>
      <w:r w:rsidR="00A35E8E">
        <w:rPr>
          <w:rFonts w:ascii="Times New Roman" w:eastAsia="Times New Roman" w:hAnsi="Times New Roman" w:cs="Times New Roman"/>
          <w:color w:val="333333"/>
        </w:rPr>
      </w:r>
      <w:r w:rsidR="00A35E8E">
        <w:rPr>
          <w:rFonts w:ascii="Times New Roman" w:eastAsia="Times New Roman" w:hAnsi="Times New Roman" w:cs="Times New Roman"/>
          <w:color w:val="333333"/>
        </w:rPr>
        <w:fldChar w:fldCharType="separate"/>
      </w:r>
      <w:r w:rsidR="00A35E8E">
        <w:rPr>
          <w:rFonts w:ascii="Times New Roman" w:eastAsia="Times New Roman" w:hAnsi="Times New Roman" w:cs="Times New Roman"/>
          <w:noProof/>
          <w:color w:val="333333"/>
        </w:rPr>
        <w:t> </w:t>
      </w:r>
      <w:r w:rsidR="00A35E8E">
        <w:rPr>
          <w:rFonts w:ascii="Times New Roman" w:eastAsia="Times New Roman" w:hAnsi="Times New Roman" w:cs="Times New Roman"/>
          <w:noProof/>
          <w:color w:val="333333"/>
        </w:rPr>
        <w:t> </w:t>
      </w:r>
      <w:r w:rsidR="00A35E8E">
        <w:rPr>
          <w:rFonts w:ascii="Times New Roman" w:eastAsia="Times New Roman" w:hAnsi="Times New Roman" w:cs="Times New Roman"/>
          <w:noProof/>
          <w:color w:val="333333"/>
        </w:rPr>
        <w:t> </w:t>
      </w:r>
      <w:r w:rsidR="00A35E8E">
        <w:rPr>
          <w:rFonts w:ascii="Times New Roman" w:eastAsia="Times New Roman" w:hAnsi="Times New Roman" w:cs="Times New Roman"/>
          <w:noProof/>
          <w:color w:val="333333"/>
        </w:rPr>
        <w:t> </w:t>
      </w:r>
      <w:r w:rsidR="00A35E8E">
        <w:rPr>
          <w:rFonts w:ascii="Times New Roman" w:eastAsia="Times New Roman" w:hAnsi="Times New Roman" w:cs="Times New Roman"/>
          <w:noProof/>
          <w:color w:val="333333"/>
        </w:rPr>
        <w:t> </w:t>
      </w:r>
      <w:r w:rsidR="00A35E8E">
        <w:rPr>
          <w:rFonts w:ascii="Times New Roman" w:eastAsia="Times New Roman" w:hAnsi="Times New Roman" w:cs="Times New Roman"/>
          <w:color w:val="333333"/>
        </w:rPr>
        <w:fldChar w:fldCharType="end"/>
      </w:r>
      <w:bookmarkEnd w:id="1"/>
    </w:p>
    <w:p w:rsidR="00A42352" w:rsidRPr="00035E4E" w:rsidRDefault="00A42352" w:rsidP="00D45506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333333"/>
        </w:rPr>
      </w:pPr>
      <w:r w:rsidRPr="00035E4E">
        <w:rPr>
          <w:rFonts w:ascii="Times New Roman" w:eastAsia="Times New Roman" w:hAnsi="Times New Roman" w:cs="Times New Roman"/>
          <w:color w:val="333333"/>
        </w:rPr>
        <w:t>Overall, do you think you are preparing well for cl</w:t>
      </w:r>
      <w:r w:rsidR="002C61FF" w:rsidRPr="00035E4E">
        <w:rPr>
          <w:rFonts w:ascii="Times New Roman" w:eastAsia="Times New Roman" w:hAnsi="Times New Roman" w:cs="Times New Roman"/>
          <w:color w:val="333333"/>
        </w:rPr>
        <w:t>ass?</w:t>
      </w:r>
      <w:r w:rsidR="00035E4E" w:rsidRPr="00035E4E">
        <w:rPr>
          <w:rFonts w:ascii="Times New Roman" w:eastAsia="Times New Roman" w:hAnsi="Times New Roman" w:cs="Times New Roman"/>
          <w:color w:val="333333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33333"/>
          </w:rPr>
          <w:id w:val="1357929253"/>
          <w:placeholder>
            <w:docPart w:val="AD234AE37C4F4DBE86801A352408AA52"/>
          </w:placeholder>
          <w:showingPlcHdr/>
        </w:sdtPr>
        <w:sdtEndPr/>
        <w:sdtContent>
          <w:r w:rsidR="00D45506" w:rsidRPr="002D7EA4">
            <w:rPr>
              <w:rStyle w:val="PlaceholderText"/>
            </w:rPr>
            <w:t>Click or tap here to enter text.</w:t>
          </w:r>
        </w:sdtContent>
      </w:sdt>
    </w:p>
    <w:p w:rsidR="00A42352" w:rsidRPr="00035E4E" w:rsidRDefault="00A42352" w:rsidP="00A42352">
      <w:pPr>
        <w:shd w:val="clear" w:color="auto" w:fill="FFFFFF"/>
        <w:spacing w:before="420" w:after="0" w:line="240" w:lineRule="auto"/>
        <w:outlineLvl w:val="2"/>
        <w:rPr>
          <w:rFonts w:ascii="Times New Roman" w:eastAsia="Times New Roman" w:hAnsi="Times New Roman" w:cs="Times New Roman"/>
          <w:b/>
          <w:color w:val="425463"/>
          <w:u w:val="single"/>
        </w:rPr>
      </w:pPr>
      <w:r w:rsidRPr="00035E4E">
        <w:rPr>
          <w:rFonts w:ascii="Times New Roman" w:eastAsia="Times New Roman" w:hAnsi="Times New Roman" w:cs="Times New Roman"/>
          <w:b/>
          <w:color w:val="425463"/>
          <w:u w:val="single"/>
        </w:rPr>
        <w:t>During Class</w:t>
      </w:r>
    </w:p>
    <w:p w:rsidR="00035E4E" w:rsidRPr="00035E4E" w:rsidRDefault="00A42352" w:rsidP="00D4550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035E4E">
        <w:rPr>
          <w:rFonts w:ascii="Times New Roman" w:eastAsia="Times New Roman" w:hAnsi="Times New Roman" w:cs="Times New Roman"/>
          <w:color w:val="333333"/>
        </w:rPr>
        <w:t>Where do you sit in class, and do you think where you sit impacts your attention/performance?</w:t>
      </w:r>
      <w:r w:rsidR="00035E4E" w:rsidRPr="00035E4E">
        <w:rPr>
          <w:rFonts w:ascii="Times New Roman" w:eastAsia="Times New Roman" w:hAnsi="Times New Roman" w:cs="Times New Roman"/>
          <w:color w:val="333333"/>
        </w:rPr>
        <w:t xml:space="preserve"> </w:t>
      </w:r>
    </w:p>
    <w:p w:rsidR="00D45506" w:rsidRDefault="00035E4E" w:rsidP="00D45506">
      <w:pPr>
        <w:pStyle w:val="ListParagraph"/>
        <w:numPr>
          <w:ilvl w:val="1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EB5179">
        <w:rPr>
          <w:rFonts w:ascii="Times New Roman" w:eastAsia="Times New Roman" w:hAnsi="Times New Roman" w:cs="Times New Roman"/>
          <w:b/>
          <w:color w:val="333333"/>
        </w:rPr>
        <w:t xml:space="preserve">Distance-learning alternative: </w:t>
      </w:r>
      <w:r w:rsidRPr="00EB5179">
        <w:rPr>
          <w:rFonts w:ascii="Times New Roman" w:eastAsia="Times New Roman" w:hAnsi="Times New Roman" w:cs="Times New Roman"/>
          <w:color w:val="333333"/>
        </w:rPr>
        <w:t xml:space="preserve">Where do you </w:t>
      </w:r>
      <w:r w:rsidR="003D06B8">
        <w:rPr>
          <w:rFonts w:ascii="Times New Roman" w:eastAsia="Times New Roman" w:hAnsi="Times New Roman" w:cs="Times New Roman"/>
          <w:color w:val="333333"/>
        </w:rPr>
        <w:t>set up to attend class</w:t>
      </w:r>
      <w:r w:rsidRPr="00EB5179">
        <w:rPr>
          <w:rFonts w:ascii="Times New Roman" w:eastAsia="Times New Roman" w:hAnsi="Times New Roman" w:cs="Times New Roman"/>
          <w:color w:val="333333"/>
        </w:rPr>
        <w:t>, and do you think this impacts your attention/performance?</w:t>
      </w:r>
    </w:p>
    <w:sdt>
      <w:sdtPr>
        <w:rPr>
          <w:rFonts w:ascii="Times New Roman" w:eastAsia="Times New Roman" w:hAnsi="Times New Roman" w:cs="Times New Roman"/>
          <w:color w:val="333333"/>
        </w:rPr>
        <w:id w:val="1129055867"/>
        <w:placeholder>
          <w:docPart w:val="363E5CDD89A64EA29EDB3AE7FFE73ED2"/>
        </w:placeholder>
        <w:showingPlcHdr/>
      </w:sdtPr>
      <w:sdtEndPr/>
      <w:sdtContent>
        <w:p w:rsidR="00D45506" w:rsidRDefault="00D45506" w:rsidP="00D45506">
          <w:pPr>
            <w:pStyle w:val="ListParagraph"/>
            <w:shd w:val="clear" w:color="auto" w:fill="FFFFFF"/>
            <w:spacing w:after="0" w:line="360" w:lineRule="auto"/>
            <w:ind w:left="1080"/>
            <w:rPr>
              <w:rFonts w:ascii="Times New Roman" w:eastAsia="Times New Roman" w:hAnsi="Times New Roman" w:cs="Times New Roman"/>
              <w:color w:val="333333"/>
            </w:rPr>
          </w:pPr>
          <w:r w:rsidRPr="002D7EA4">
            <w:rPr>
              <w:rStyle w:val="PlaceholderText"/>
            </w:rPr>
            <w:t>Click or tap here to enter text.</w:t>
          </w:r>
        </w:p>
      </w:sdtContent>
    </w:sdt>
    <w:p w:rsidR="00A42352" w:rsidRPr="00D45506" w:rsidRDefault="00A42352" w:rsidP="00D45506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</w:rPr>
      </w:pPr>
      <w:r w:rsidRPr="00EB5179">
        <w:rPr>
          <w:rFonts w:ascii="Times New Roman" w:eastAsia="Times New Roman" w:hAnsi="Times New Roman" w:cs="Times New Roman"/>
          <w:color w:val="333333"/>
        </w:rPr>
        <w:t>Do you attempt all activities in class even if you are unsure?</w:t>
      </w:r>
      <w:r w:rsidR="00035E4E" w:rsidRPr="00D45506">
        <w:rPr>
          <w:rFonts w:ascii="Times New Roman" w:eastAsia="Times New Roman" w:hAnsi="Times New Roman" w:cs="Times New Roman"/>
          <w:color w:val="333333"/>
        </w:rPr>
        <w:t xml:space="preserve"> </w:t>
      </w:r>
      <w:sdt>
        <w:sdtPr>
          <w:rPr>
            <w:rFonts w:ascii="MS Gothic" w:eastAsia="MS Gothic" w:hAnsi="MS Gothic" w:cs="Segoe UI Symbol"/>
            <w:color w:val="333333"/>
            <w:sz w:val="20"/>
            <w:szCs w:val="20"/>
          </w:rPr>
          <w:id w:val="-538353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E4E" w:rsidRPr="00D45506">
            <w:rPr>
              <w:rFonts w:ascii="MS Gothic" w:eastAsia="MS Gothic" w:hAnsi="MS Gothic" w:cs="Segoe UI Symbol" w:hint="eastAsia"/>
              <w:color w:val="333333"/>
              <w:sz w:val="20"/>
              <w:szCs w:val="20"/>
            </w:rPr>
            <w:t>☐</w:t>
          </w:r>
        </w:sdtContent>
      </w:sdt>
      <w:r w:rsidR="00035E4E" w:rsidRPr="00D4550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Yes  </w:t>
      </w:r>
      <w:sdt>
        <w:sdtPr>
          <w:rPr>
            <w:rFonts w:ascii="Segoe UI Symbol" w:eastAsia="MS Gothic" w:hAnsi="Segoe UI Symbol" w:cs="Segoe UI Symbol"/>
            <w:color w:val="333333"/>
            <w:sz w:val="20"/>
            <w:szCs w:val="20"/>
          </w:rPr>
          <w:id w:val="148170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E4E" w:rsidRPr="00D45506">
            <w:rPr>
              <w:rFonts w:ascii="Segoe UI Symbol" w:eastAsia="MS Gothic" w:hAnsi="Segoe UI Symbol" w:cs="Segoe UI Symbol"/>
              <w:color w:val="333333"/>
              <w:sz w:val="20"/>
              <w:szCs w:val="20"/>
            </w:rPr>
            <w:t>☐</w:t>
          </w:r>
        </w:sdtContent>
      </w:sdt>
      <w:r w:rsidR="00035E4E" w:rsidRPr="00D4550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No </w:t>
      </w:r>
      <w:sdt>
        <w:sdtPr>
          <w:rPr>
            <w:rFonts w:ascii="Segoe UI Symbol" w:eastAsia="MS Gothic" w:hAnsi="Segoe UI Symbol" w:cs="Segoe UI Symbol"/>
            <w:color w:val="333333"/>
            <w:sz w:val="20"/>
            <w:szCs w:val="20"/>
          </w:rPr>
          <w:id w:val="2018805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E4E" w:rsidRPr="00D45506">
            <w:rPr>
              <w:rFonts w:ascii="Segoe UI Symbol" w:eastAsia="MS Gothic" w:hAnsi="Segoe UI Symbol" w:cs="Segoe UI Symbol"/>
              <w:color w:val="333333"/>
              <w:sz w:val="20"/>
              <w:szCs w:val="20"/>
            </w:rPr>
            <w:t>☐</w:t>
          </w:r>
        </w:sdtContent>
      </w:sdt>
      <w:r w:rsidR="00035E4E" w:rsidRPr="00D45506">
        <w:rPr>
          <w:rFonts w:ascii="Times New Roman" w:eastAsia="Times New Roman" w:hAnsi="Times New Roman" w:cs="Times New Roman"/>
          <w:color w:val="333333"/>
          <w:sz w:val="20"/>
          <w:szCs w:val="20"/>
        </w:rPr>
        <w:t>Sometimes</w:t>
      </w:r>
    </w:p>
    <w:p w:rsidR="00A42352" w:rsidRPr="00EB5179" w:rsidRDefault="00A42352" w:rsidP="00D45506">
      <w:pPr>
        <w:numPr>
          <w:ilvl w:val="0"/>
          <w:numId w:val="9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333333"/>
        </w:rPr>
      </w:pPr>
      <w:r w:rsidRPr="00035E4E">
        <w:rPr>
          <w:rFonts w:ascii="Times New Roman" w:eastAsia="Times New Roman" w:hAnsi="Times New Roman" w:cs="Times New Roman"/>
          <w:color w:val="333333"/>
        </w:rPr>
        <w:t>Do you leave class with questions that you write down for yourself?</w:t>
      </w:r>
      <w:r w:rsidR="00035E4E">
        <w:rPr>
          <w:rFonts w:ascii="Times New Roman" w:eastAsia="Times New Roman" w:hAnsi="Times New Roman" w:cs="Times New Roman"/>
          <w:color w:val="333333"/>
        </w:rPr>
        <w:t xml:space="preserve"> </w:t>
      </w:r>
      <w:sdt>
        <w:sdtPr>
          <w:rPr>
            <w:rFonts w:ascii="MS Gothic" w:eastAsia="MS Gothic" w:hAnsi="MS Gothic" w:cs="Segoe UI Symbol"/>
            <w:color w:val="333333"/>
            <w:sz w:val="20"/>
            <w:szCs w:val="20"/>
          </w:rPr>
          <w:id w:val="-1544663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E4E" w:rsidRPr="00EB5179">
            <w:rPr>
              <w:rFonts w:ascii="MS Gothic" w:eastAsia="MS Gothic" w:hAnsi="MS Gothic" w:cs="Segoe UI Symbol" w:hint="eastAsia"/>
              <w:color w:val="333333"/>
              <w:sz w:val="20"/>
              <w:szCs w:val="20"/>
            </w:rPr>
            <w:t>☐</w:t>
          </w:r>
        </w:sdtContent>
      </w:sdt>
      <w:r w:rsidR="00035E4E" w:rsidRPr="00EB51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Yes  </w:t>
      </w:r>
      <w:sdt>
        <w:sdtPr>
          <w:rPr>
            <w:rFonts w:ascii="Segoe UI Symbol" w:eastAsia="MS Gothic" w:hAnsi="Segoe UI Symbol" w:cs="Segoe UI Symbol"/>
            <w:color w:val="333333"/>
            <w:sz w:val="20"/>
            <w:szCs w:val="20"/>
          </w:rPr>
          <w:id w:val="-570269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E4E" w:rsidRPr="00EB5179">
            <w:rPr>
              <w:rFonts w:ascii="Segoe UI Symbol" w:eastAsia="MS Gothic" w:hAnsi="Segoe UI Symbol" w:cs="Segoe UI Symbol"/>
              <w:color w:val="333333"/>
              <w:sz w:val="20"/>
              <w:szCs w:val="20"/>
            </w:rPr>
            <w:t>☐</w:t>
          </w:r>
        </w:sdtContent>
      </w:sdt>
      <w:r w:rsidR="00035E4E" w:rsidRPr="00EB51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No </w:t>
      </w:r>
      <w:sdt>
        <w:sdtPr>
          <w:rPr>
            <w:rFonts w:ascii="Segoe UI Symbol" w:eastAsia="MS Gothic" w:hAnsi="Segoe UI Symbol" w:cs="Segoe UI Symbol"/>
            <w:color w:val="333333"/>
            <w:sz w:val="20"/>
            <w:szCs w:val="20"/>
          </w:rPr>
          <w:id w:val="1535302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E4E" w:rsidRPr="00EB5179">
            <w:rPr>
              <w:rFonts w:ascii="Segoe UI Symbol" w:eastAsia="MS Gothic" w:hAnsi="Segoe UI Symbol" w:cs="Segoe UI Symbol"/>
              <w:color w:val="333333"/>
              <w:sz w:val="20"/>
              <w:szCs w:val="20"/>
            </w:rPr>
            <w:t>☐</w:t>
          </w:r>
        </w:sdtContent>
      </w:sdt>
      <w:r w:rsidR="00035E4E" w:rsidRPr="00EB5179">
        <w:rPr>
          <w:rFonts w:ascii="Times New Roman" w:eastAsia="Times New Roman" w:hAnsi="Times New Roman" w:cs="Times New Roman"/>
          <w:color w:val="333333"/>
          <w:sz w:val="20"/>
          <w:szCs w:val="20"/>
        </w:rPr>
        <w:t>Sometimes</w:t>
      </w:r>
    </w:p>
    <w:p w:rsidR="00A42352" w:rsidRPr="00035E4E" w:rsidRDefault="00A42352" w:rsidP="00D45506">
      <w:pPr>
        <w:numPr>
          <w:ilvl w:val="0"/>
          <w:numId w:val="9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333333"/>
        </w:rPr>
      </w:pPr>
      <w:r w:rsidRPr="00035E4E">
        <w:rPr>
          <w:rFonts w:ascii="Times New Roman" w:eastAsia="Times New Roman" w:hAnsi="Times New Roman" w:cs="Times New Roman"/>
          <w:color w:val="333333"/>
        </w:rPr>
        <w:t>Are you taking the most complete and effective notes you can be?</w:t>
      </w:r>
      <w:r w:rsidR="00035E4E">
        <w:rPr>
          <w:rFonts w:ascii="Times New Roman" w:eastAsia="Times New Roman" w:hAnsi="Times New Roman" w:cs="Times New Roman"/>
          <w:color w:val="333333"/>
        </w:rPr>
        <w:t xml:space="preserve"> </w:t>
      </w:r>
      <w:sdt>
        <w:sdtPr>
          <w:rPr>
            <w:rFonts w:ascii="Segoe UI Symbol" w:eastAsia="MS Gothic" w:hAnsi="Segoe UI Symbol" w:cs="Segoe UI Symbol"/>
            <w:color w:val="333333"/>
            <w:sz w:val="20"/>
            <w:szCs w:val="20"/>
          </w:rPr>
          <w:id w:val="40858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E4E">
            <w:rPr>
              <w:rFonts w:ascii="MS Gothic" w:eastAsia="MS Gothic" w:hAnsi="MS Gothic" w:cs="Segoe UI Symbol" w:hint="eastAsia"/>
              <w:color w:val="333333"/>
              <w:sz w:val="20"/>
              <w:szCs w:val="20"/>
            </w:rPr>
            <w:t>☐</w:t>
          </w:r>
        </w:sdtContent>
      </w:sdt>
      <w:r w:rsidR="00035E4E" w:rsidRPr="00035E4E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Yes  </w:t>
      </w:r>
      <w:sdt>
        <w:sdtPr>
          <w:rPr>
            <w:rFonts w:ascii="Segoe UI Symbol" w:eastAsia="MS Gothic" w:hAnsi="Segoe UI Symbol" w:cs="Segoe UI Symbol"/>
            <w:color w:val="333333"/>
            <w:sz w:val="20"/>
            <w:szCs w:val="20"/>
          </w:rPr>
          <w:id w:val="437263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E4E" w:rsidRPr="00035E4E">
            <w:rPr>
              <w:rFonts w:ascii="Segoe UI Symbol" w:eastAsia="MS Gothic" w:hAnsi="Segoe UI Symbol" w:cs="Segoe UI Symbol"/>
              <w:color w:val="333333"/>
              <w:sz w:val="20"/>
              <w:szCs w:val="20"/>
            </w:rPr>
            <w:t>☐</w:t>
          </w:r>
        </w:sdtContent>
      </w:sdt>
      <w:r w:rsidR="00035E4E" w:rsidRPr="00035E4E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No </w:t>
      </w:r>
      <w:sdt>
        <w:sdtPr>
          <w:rPr>
            <w:rFonts w:ascii="Segoe UI Symbol" w:eastAsia="MS Gothic" w:hAnsi="Segoe UI Symbol" w:cs="Segoe UI Symbol"/>
            <w:color w:val="333333"/>
            <w:sz w:val="20"/>
            <w:szCs w:val="20"/>
          </w:rPr>
          <w:id w:val="1743603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E4E" w:rsidRPr="00035E4E">
            <w:rPr>
              <w:rFonts w:ascii="Segoe UI Symbol" w:eastAsia="MS Gothic" w:hAnsi="Segoe UI Symbol" w:cs="Segoe UI Symbol"/>
              <w:color w:val="333333"/>
              <w:sz w:val="20"/>
              <w:szCs w:val="20"/>
            </w:rPr>
            <w:t>☐</w:t>
          </w:r>
        </w:sdtContent>
      </w:sdt>
      <w:r w:rsidR="00035E4E" w:rsidRPr="00035E4E">
        <w:rPr>
          <w:rFonts w:ascii="Times New Roman" w:eastAsia="Times New Roman" w:hAnsi="Times New Roman" w:cs="Times New Roman"/>
          <w:color w:val="333333"/>
          <w:sz w:val="20"/>
          <w:szCs w:val="20"/>
        </w:rPr>
        <w:t>Sometimes</w:t>
      </w:r>
    </w:p>
    <w:p w:rsidR="00EB5179" w:rsidRDefault="00EB5179" w:rsidP="00EB517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425463"/>
          <w:u w:val="single"/>
        </w:rPr>
      </w:pPr>
    </w:p>
    <w:p w:rsidR="00A42352" w:rsidRPr="00EB5179" w:rsidRDefault="00A42352" w:rsidP="00EB517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425463"/>
          <w:u w:val="single"/>
        </w:rPr>
      </w:pPr>
      <w:r w:rsidRPr="00EB5179">
        <w:rPr>
          <w:rFonts w:ascii="Times New Roman" w:eastAsia="Times New Roman" w:hAnsi="Times New Roman" w:cs="Times New Roman"/>
          <w:b/>
          <w:color w:val="425463"/>
          <w:u w:val="single"/>
        </w:rPr>
        <w:t>Post Class</w:t>
      </w:r>
    </w:p>
    <w:p w:rsidR="00D45506" w:rsidRDefault="00A42352" w:rsidP="00D4550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EB5179">
        <w:rPr>
          <w:rFonts w:ascii="Times New Roman" w:eastAsia="Times New Roman" w:hAnsi="Times New Roman" w:cs="Times New Roman"/>
          <w:color w:val="333333"/>
        </w:rPr>
        <w:t>Are you asking yourself “why” to the “what” you are doing?</w:t>
      </w:r>
    </w:p>
    <w:p w:rsidR="00A42352" w:rsidRDefault="00EB5179" w:rsidP="00D45506">
      <w:pPr>
        <w:pStyle w:val="ListParagraph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</w:rPr>
        <w:t xml:space="preserve"> </w:t>
      </w:r>
      <w:sdt>
        <w:sdtPr>
          <w:rPr>
            <w:rFonts w:ascii="MS Gothic" w:eastAsia="MS Gothic" w:hAnsi="MS Gothic" w:cs="Segoe UI Symbol"/>
            <w:color w:val="333333"/>
            <w:sz w:val="20"/>
            <w:szCs w:val="20"/>
          </w:rPr>
          <w:id w:val="47396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5179">
            <w:rPr>
              <w:rFonts w:ascii="MS Gothic" w:eastAsia="MS Gothic" w:hAnsi="MS Gothic" w:cs="Segoe UI Symbol" w:hint="eastAsia"/>
              <w:color w:val="333333"/>
              <w:sz w:val="20"/>
              <w:szCs w:val="20"/>
            </w:rPr>
            <w:t>☐</w:t>
          </w:r>
        </w:sdtContent>
      </w:sdt>
      <w:r w:rsidRPr="00EB51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Yes  </w:t>
      </w:r>
      <w:sdt>
        <w:sdtPr>
          <w:rPr>
            <w:rFonts w:ascii="Segoe UI Symbol" w:eastAsia="MS Gothic" w:hAnsi="Segoe UI Symbol" w:cs="Segoe UI Symbol"/>
            <w:color w:val="333333"/>
            <w:sz w:val="20"/>
            <w:szCs w:val="20"/>
          </w:rPr>
          <w:id w:val="69913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5179">
            <w:rPr>
              <w:rFonts w:ascii="Segoe UI Symbol" w:eastAsia="MS Gothic" w:hAnsi="Segoe UI Symbol" w:cs="Segoe UI Symbol"/>
              <w:color w:val="333333"/>
              <w:sz w:val="20"/>
              <w:szCs w:val="20"/>
            </w:rPr>
            <w:t>☐</w:t>
          </w:r>
        </w:sdtContent>
      </w:sdt>
      <w:r w:rsidRPr="00EB51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No </w:t>
      </w:r>
      <w:sdt>
        <w:sdtPr>
          <w:rPr>
            <w:rFonts w:ascii="Segoe UI Symbol" w:eastAsia="MS Gothic" w:hAnsi="Segoe UI Symbol" w:cs="Segoe UI Symbol"/>
            <w:color w:val="333333"/>
            <w:sz w:val="20"/>
            <w:szCs w:val="20"/>
          </w:rPr>
          <w:id w:val="1167983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5179">
            <w:rPr>
              <w:rFonts w:ascii="Segoe UI Symbol" w:eastAsia="MS Gothic" w:hAnsi="Segoe UI Symbol" w:cs="Segoe UI Symbol"/>
              <w:color w:val="333333"/>
              <w:sz w:val="20"/>
              <w:szCs w:val="20"/>
            </w:rPr>
            <w:t>☐</w:t>
          </w:r>
        </w:sdtContent>
      </w:sdt>
      <w:r w:rsidRPr="00EB5179">
        <w:rPr>
          <w:rFonts w:ascii="Times New Roman" w:eastAsia="Times New Roman" w:hAnsi="Times New Roman" w:cs="Times New Roman"/>
          <w:color w:val="333333"/>
          <w:sz w:val="20"/>
          <w:szCs w:val="20"/>
        </w:rPr>
        <w:t>Sometimes</w:t>
      </w:r>
    </w:p>
    <w:p w:rsidR="00D45506" w:rsidRPr="00EB5179" w:rsidRDefault="00D45506" w:rsidP="00D45506">
      <w:pPr>
        <w:pStyle w:val="ListParagraph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</w:rPr>
      </w:pPr>
    </w:p>
    <w:p w:rsidR="00EB5179" w:rsidRPr="00EB5179" w:rsidRDefault="00A42352" w:rsidP="00D4550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EB5179">
        <w:rPr>
          <w:rFonts w:ascii="Times New Roman" w:eastAsia="Times New Roman" w:hAnsi="Times New Roman" w:cs="Times New Roman"/>
          <w:color w:val="333333"/>
        </w:rPr>
        <w:t>Do you review the PowerPoints and class notes routinely for a short time after each class?</w:t>
      </w:r>
      <w:r w:rsidR="00EB5179" w:rsidRPr="00EB5179">
        <w:rPr>
          <w:rFonts w:ascii="MS Gothic" w:eastAsia="MS Gothic" w:hAnsi="MS Gothic" w:cs="Segoe UI Symbol"/>
          <w:color w:val="333333"/>
          <w:sz w:val="20"/>
          <w:szCs w:val="20"/>
        </w:rPr>
        <w:t xml:space="preserve"> </w:t>
      </w:r>
    </w:p>
    <w:p w:rsidR="00EB5179" w:rsidRDefault="00380F39" w:rsidP="00D45506">
      <w:pPr>
        <w:pStyle w:val="ListParagraph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sdt>
        <w:sdtPr>
          <w:rPr>
            <w:rFonts w:ascii="MS Gothic" w:eastAsia="MS Gothic" w:hAnsi="MS Gothic" w:cs="Segoe UI Symbol"/>
            <w:color w:val="333333"/>
            <w:sz w:val="20"/>
            <w:szCs w:val="20"/>
          </w:rPr>
          <w:id w:val="2135059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179" w:rsidRPr="00EB5179">
            <w:rPr>
              <w:rFonts w:ascii="MS Gothic" w:eastAsia="MS Gothic" w:hAnsi="MS Gothic" w:cs="Segoe UI Symbol" w:hint="eastAsia"/>
              <w:color w:val="333333"/>
              <w:sz w:val="20"/>
              <w:szCs w:val="20"/>
            </w:rPr>
            <w:t>☐</w:t>
          </w:r>
        </w:sdtContent>
      </w:sdt>
      <w:r w:rsidR="00EB5179" w:rsidRPr="00EB51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Yes  </w:t>
      </w:r>
      <w:sdt>
        <w:sdtPr>
          <w:rPr>
            <w:rFonts w:ascii="Segoe UI Symbol" w:eastAsia="MS Gothic" w:hAnsi="Segoe UI Symbol" w:cs="Segoe UI Symbol"/>
            <w:color w:val="333333"/>
            <w:sz w:val="20"/>
            <w:szCs w:val="20"/>
          </w:rPr>
          <w:id w:val="194310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179" w:rsidRPr="00EB5179">
            <w:rPr>
              <w:rFonts w:ascii="Segoe UI Symbol" w:eastAsia="MS Gothic" w:hAnsi="Segoe UI Symbol" w:cs="Segoe UI Symbol"/>
              <w:color w:val="333333"/>
              <w:sz w:val="20"/>
              <w:szCs w:val="20"/>
            </w:rPr>
            <w:t>☐</w:t>
          </w:r>
        </w:sdtContent>
      </w:sdt>
      <w:r w:rsidR="00EB5179" w:rsidRPr="00EB51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No </w:t>
      </w:r>
      <w:sdt>
        <w:sdtPr>
          <w:rPr>
            <w:rFonts w:ascii="Segoe UI Symbol" w:eastAsia="MS Gothic" w:hAnsi="Segoe UI Symbol" w:cs="Segoe UI Symbol"/>
            <w:color w:val="333333"/>
            <w:sz w:val="20"/>
            <w:szCs w:val="20"/>
          </w:rPr>
          <w:id w:val="54102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179" w:rsidRPr="00EB5179">
            <w:rPr>
              <w:rFonts w:ascii="Segoe UI Symbol" w:eastAsia="MS Gothic" w:hAnsi="Segoe UI Symbol" w:cs="Segoe UI Symbol"/>
              <w:color w:val="333333"/>
              <w:sz w:val="20"/>
              <w:szCs w:val="20"/>
            </w:rPr>
            <w:t>☐</w:t>
          </w:r>
        </w:sdtContent>
      </w:sdt>
      <w:r w:rsidR="00EB5179" w:rsidRPr="00EB5179">
        <w:rPr>
          <w:rFonts w:ascii="Times New Roman" w:eastAsia="Times New Roman" w:hAnsi="Times New Roman" w:cs="Times New Roman"/>
          <w:color w:val="333333"/>
          <w:sz w:val="20"/>
          <w:szCs w:val="20"/>
        </w:rPr>
        <w:t>Sometimes</w:t>
      </w:r>
    </w:p>
    <w:p w:rsidR="00D45506" w:rsidRPr="00EB5179" w:rsidRDefault="00D45506" w:rsidP="00D45506">
      <w:pPr>
        <w:pStyle w:val="ListParagraph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</w:rPr>
      </w:pPr>
    </w:p>
    <w:p w:rsidR="00EB5179" w:rsidRDefault="00A42352" w:rsidP="00D4550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EB5179">
        <w:rPr>
          <w:rFonts w:ascii="Times New Roman" w:eastAsia="Times New Roman" w:hAnsi="Times New Roman" w:cs="Times New Roman"/>
          <w:color w:val="333333"/>
        </w:rPr>
        <w:t>Do you revisit or reread challenging material to answer the questions you have from class?</w:t>
      </w:r>
    </w:p>
    <w:p w:rsidR="00D45506" w:rsidRDefault="00380F39" w:rsidP="00D455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sdt>
        <w:sdtPr>
          <w:rPr>
            <w:rFonts w:ascii="MS Gothic" w:eastAsia="MS Gothic" w:hAnsi="MS Gothic" w:cs="Segoe UI Symbol"/>
            <w:color w:val="333333"/>
            <w:sz w:val="20"/>
            <w:szCs w:val="20"/>
          </w:rPr>
          <w:id w:val="-130985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179" w:rsidRPr="00D45506">
            <w:rPr>
              <w:rFonts w:ascii="MS Gothic" w:eastAsia="MS Gothic" w:hAnsi="MS Gothic" w:cs="Segoe UI Symbol" w:hint="eastAsia"/>
              <w:color w:val="333333"/>
              <w:sz w:val="20"/>
              <w:szCs w:val="20"/>
            </w:rPr>
            <w:t>☐</w:t>
          </w:r>
        </w:sdtContent>
      </w:sdt>
      <w:r w:rsidR="00EB5179" w:rsidRPr="00D4550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Yes  </w:t>
      </w:r>
      <w:sdt>
        <w:sdtPr>
          <w:rPr>
            <w:rFonts w:ascii="Segoe UI Symbol" w:eastAsia="MS Gothic" w:hAnsi="Segoe UI Symbol" w:cs="Segoe UI Symbol"/>
            <w:color w:val="333333"/>
            <w:sz w:val="20"/>
            <w:szCs w:val="20"/>
          </w:rPr>
          <w:id w:val="-138586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179" w:rsidRPr="00D45506">
            <w:rPr>
              <w:rFonts w:ascii="Segoe UI Symbol" w:eastAsia="MS Gothic" w:hAnsi="Segoe UI Symbol" w:cs="Segoe UI Symbol"/>
              <w:color w:val="333333"/>
              <w:sz w:val="20"/>
              <w:szCs w:val="20"/>
            </w:rPr>
            <w:t>☐</w:t>
          </w:r>
        </w:sdtContent>
      </w:sdt>
      <w:r w:rsidR="00EB5179" w:rsidRPr="00D4550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No </w:t>
      </w:r>
      <w:sdt>
        <w:sdtPr>
          <w:rPr>
            <w:rFonts w:ascii="Segoe UI Symbol" w:eastAsia="MS Gothic" w:hAnsi="Segoe UI Symbol" w:cs="Segoe UI Symbol"/>
            <w:color w:val="333333"/>
            <w:sz w:val="20"/>
            <w:szCs w:val="20"/>
          </w:rPr>
          <w:id w:val="-600871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179" w:rsidRPr="00D45506">
            <w:rPr>
              <w:rFonts w:ascii="Segoe UI Symbol" w:eastAsia="MS Gothic" w:hAnsi="Segoe UI Symbol" w:cs="Segoe UI Symbol"/>
              <w:color w:val="333333"/>
              <w:sz w:val="20"/>
              <w:szCs w:val="20"/>
            </w:rPr>
            <w:t>☐</w:t>
          </w:r>
        </w:sdtContent>
      </w:sdt>
      <w:r w:rsidR="00EB5179" w:rsidRPr="00D45506">
        <w:rPr>
          <w:rFonts w:ascii="Times New Roman" w:eastAsia="Times New Roman" w:hAnsi="Times New Roman" w:cs="Times New Roman"/>
          <w:color w:val="333333"/>
          <w:sz w:val="20"/>
          <w:szCs w:val="20"/>
        </w:rPr>
        <w:t>Sometime</w:t>
      </w:r>
      <w:r w:rsidR="00D45506">
        <w:rPr>
          <w:rFonts w:ascii="Times New Roman" w:eastAsia="Times New Roman" w:hAnsi="Times New Roman" w:cs="Times New Roman"/>
          <w:color w:val="333333"/>
          <w:sz w:val="20"/>
          <w:szCs w:val="20"/>
        </w:rPr>
        <w:t>s</w:t>
      </w:r>
    </w:p>
    <w:p w:rsidR="00D45506" w:rsidRDefault="00D45506" w:rsidP="00D455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D45506" w:rsidRPr="00D45506" w:rsidRDefault="00A42352" w:rsidP="00D45506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45506">
        <w:rPr>
          <w:rFonts w:ascii="Times New Roman" w:eastAsia="Times New Roman" w:hAnsi="Times New Roman" w:cs="Times New Roman"/>
          <w:color w:val="333333"/>
        </w:rPr>
        <w:t>Are you completing assignments as effective practice or simply completing them for the score?</w:t>
      </w:r>
    </w:p>
    <w:p w:rsidR="00EB5179" w:rsidRDefault="00380F39" w:rsidP="00D45506">
      <w:pPr>
        <w:pStyle w:val="ListParagraph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sdt>
        <w:sdtPr>
          <w:rPr>
            <w:rFonts w:ascii="MS Gothic" w:eastAsia="MS Gothic" w:hAnsi="MS Gothic" w:cs="Times New Roman"/>
            <w:color w:val="333333"/>
            <w:sz w:val="20"/>
            <w:szCs w:val="20"/>
          </w:rPr>
          <w:id w:val="-1099946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506" w:rsidRPr="00D45506">
            <w:rPr>
              <w:rFonts w:ascii="MS Gothic" w:eastAsia="MS Gothic" w:hAnsi="MS Gothic" w:cs="Times New Roman" w:hint="eastAsia"/>
              <w:color w:val="333333"/>
              <w:sz w:val="20"/>
              <w:szCs w:val="20"/>
            </w:rPr>
            <w:t>☐</w:t>
          </w:r>
        </w:sdtContent>
      </w:sdt>
      <w:r w:rsidR="00EB5179" w:rsidRPr="00D4550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Practice </w:t>
      </w:r>
      <w:sdt>
        <w:sdtPr>
          <w:rPr>
            <w:rFonts w:ascii="MS Gothic" w:eastAsia="MS Gothic" w:hAnsi="MS Gothic" w:cs="Times New Roman"/>
            <w:color w:val="333333"/>
            <w:sz w:val="20"/>
            <w:szCs w:val="20"/>
          </w:rPr>
          <w:id w:val="82632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179" w:rsidRPr="00D45506">
            <w:rPr>
              <w:rFonts w:ascii="MS Gothic" w:eastAsia="MS Gothic" w:hAnsi="MS Gothic" w:cs="Times New Roman" w:hint="eastAsia"/>
              <w:color w:val="333333"/>
              <w:sz w:val="20"/>
              <w:szCs w:val="20"/>
            </w:rPr>
            <w:t>☐</w:t>
          </w:r>
        </w:sdtContent>
      </w:sdt>
      <w:r w:rsidR="00EB5179" w:rsidRPr="00D4550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Scoring </w:t>
      </w:r>
    </w:p>
    <w:p w:rsidR="00D45506" w:rsidRPr="00D45506" w:rsidRDefault="00D45506" w:rsidP="00D45506">
      <w:pPr>
        <w:pStyle w:val="ListParagraph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D45506" w:rsidRDefault="00A42352" w:rsidP="00D4550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EB5179">
        <w:rPr>
          <w:rFonts w:ascii="Times New Roman" w:eastAsia="Times New Roman" w:hAnsi="Times New Roman" w:cs="Times New Roman"/>
          <w:color w:val="333333"/>
        </w:rPr>
        <w:t>Are you taking advantage of all the help and resources offered to you?</w:t>
      </w:r>
    </w:p>
    <w:p w:rsidR="003D06B8" w:rsidRDefault="00EB5179" w:rsidP="003D06B8">
      <w:pPr>
        <w:pStyle w:val="ListParagraph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</w:rPr>
        <w:t xml:space="preserve"> </w:t>
      </w:r>
      <w:sdt>
        <w:sdtPr>
          <w:rPr>
            <w:rFonts w:ascii="MS Gothic" w:eastAsia="MS Gothic" w:hAnsi="MS Gothic" w:cs="Segoe UI Symbol"/>
            <w:color w:val="333333"/>
            <w:sz w:val="20"/>
            <w:szCs w:val="20"/>
          </w:rPr>
          <w:id w:val="-212890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5179">
            <w:rPr>
              <w:rFonts w:ascii="MS Gothic" w:eastAsia="MS Gothic" w:hAnsi="MS Gothic" w:cs="Segoe UI Symbol" w:hint="eastAsia"/>
              <w:color w:val="333333"/>
              <w:sz w:val="20"/>
              <w:szCs w:val="20"/>
            </w:rPr>
            <w:t>☐</w:t>
          </w:r>
        </w:sdtContent>
      </w:sdt>
      <w:r w:rsidRPr="00EB51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Yes  </w:t>
      </w:r>
      <w:sdt>
        <w:sdtPr>
          <w:rPr>
            <w:rFonts w:ascii="Segoe UI Symbol" w:eastAsia="MS Gothic" w:hAnsi="Segoe UI Symbol" w:cs="Segoe UI Symbol"/>
            <w:color w:val="333333"/>
            <w:sz w:val="20"/>
            <w:szCs w:val="20"/>
          </w:rPr>
          <w:id w:val="650484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5179">
            <w:rPr>
              <w:rFonts w:ascii="Segoe UI Symbol" w:eastAsia="MS Gothic" w:hAnsi="Segoe UI Symbol" w:cs="Segoe UI Symbol"/>
              <w:color w:val="333333"/>
              <w:sz w:val="20"/>
              <w:szCs w:val="20"/>
            </w:rPr>
            <w:t>☐</w:t>
          </w:r>
        </w:sdtContent>
      </w:sdt>
      <w:r w:rsidRPr="00EB5179">
        <w:rPr>
          <w:rFonts w:ascii="Times New Roman" w:eastAsia="Times New Roman" w:hAnsi="Times New Roman" w:cs="Times New Roman"/>
          <w:color w:val="333333"/>
          <w:sz w:val="20"/>
          <w:szCs w:val="20"/>
        </w:rPr>
        <w:t>No</w:t>
      </w:r>
    </w:p>
    <w:p w:rsidR="003D06B8" w:rsidRDefault="003D06B8" w:rsidP="003D06B8">
      <w:pPr>
        <w:pStyle w:val="ListParagraph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A42352" w:rsidRPr="00EB5179" w:rsidRDefault="00A42352" w:rsidP="003D06B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EB5179">
        <w:rPr>
          <w:rFonts w:ascii="Times New Roman" w:eastAsia="Times New Roman" w:hAnsi="Times New Roman" w:cs="Times New Roman"/>
          <w:color w:val="333333"/>
        </w:rPr>
        <w:t>Do you have study partners that you review class notes with? Are these study sessions active and effective?</w:t>
      </w:r>
      <w:r w:rsidR="00EB5179">
        <w:rPr>
          <w:rFonts w:ascii="Times New Roman" w:eastAsia="Times New Roman" w:hAnsi="Times New Roman" w:cs="Times New Roman"/>
          <w:color w:val="333333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33333"/>
          </w:rPr>
          <w:id w:val="-605801494"/>
          <w:placeholder>
            <w:docPart w:val="F977D1B83A5F41828E80E5A3DD276717"/>
          </w:placeholder>
          <w:showingPlcHdr/>
        </w:sdtPr>
        <w:sdtEndPr/>
        <w:sdtContent>
          <w:r w:rsidR="00EB5179" w:rsidRPr="002D7EA4">
            <w:rPr>
              <w:rStyle w:val="PlaceholderText"/>
            </w:rPr>
            <w:t>Click or tap here to enter text.</w:t>
          </w:r>
        </w:sdtContent>
      </w:sdt>
    </w:p>
    <w:p w:rsidR="00EB5179" w:rsidRDefault="00EB5179" w:rsidP="00EB517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425463"/>
        </w:rPr>
      </w:pPr>
    </w:p>
    <w:p w:rsidR="00A42352" w:rsidRPr="00EB5179" w:rsidRDefault="00A42352" w:rsidP="00EB517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425463"/>
          <w:u w:val="single"/>
        </w:rPr>
      </w:pPr>
      <w:r w:rsidRPr="00EB5179">
        <w:rPr>
          <w:rFonts w:ascii="Times New Roman" w:eastAsia="Times New Roman" w:hAnsi="Times New Roman" w:cs="Times New Roman"/>
          <w:b/>
          <w:color w:val="425463"/>
          <w:u w:val="single"/>
        </w:rPr>
        <w:t>Exam</w:t>
      </w:r>
    </w:p>
    <w:p w:rsidR="00A42352" w:rsidRDefault="00A42352" w:rsidP="00EB5179">
      <w:pPr>
        <w:numPr>
          <w:ilvl w:val="0"/>
          <w:numId w:val="4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</w:rPr>
      </w:pPr>
      <w:r w:rsidRPr="00EB5179">
        <w:rPr>
          <w:rFonts w:ascii="Times New Roman" w:eastAsia="Times New Roman" w:hAnsi="Times New Roman" w:cs="Times New Roman"/>
          <w:color w:val="333333"/>
        </w:rPr>
        <w:t>When did you start studying for the exam? (Hint: Two days before the exam is not enough time)</w:t>
      </w:r>
    </w:p>
    <w:p w:rsidR="00EB5179" w:rsidRDefault="00380F39" w:rsidP="00D45506">
      <w:pPr>
        <w:shd w:val="clear" w:color="auto" w:fill="FFFFFF"/>
        <w:tabs>
          <w:tab w:val="left" w:pos="3720"/>
        </w:tabs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</w:rPr>
      </w:pPr>
      <w:sdt>
        <w:sdtPr>
          <w:rPr>
            <w:rFonts w:ascii="Times New Roman" w:eastAsia="Times New Roman" w:hAnsi="Times New Roman" w:cs="Times New Roman"/>
            <w:color w:val="333333"/>
          </w:rPr>
          <w:id w:val="-2090305274"/>
          <w:placeholder>
            <w:docPart w:val="900E93985C094642A7E3D894927BBFA8"/>
          </w:placeholder>
          <w:showingPlcHdr/>
        </w:sdtPr>
        <w:sdtEndPr/>
        <w:sdtContent>
          <w:r w:rsidR="00EB5179" w:rsidRPr="002D7EA4">
            <w:rPr>
              <w:rStyle w:val="PlaceholderText"/>
            </w:rPr>
            <w:t>Click or tap here to enter text.</w:t>
          </w:r>
        </w:sdtContent>
      </w:sdt>
    </w:p>
    <w:p w:rsidR="00D45506" w:rsidRPr="00EB5179" w:rsidRDefault="00D45506" w:rsidP="00D45506">
      <w:pPr>
        <w:shd w:val="clear" w:color="auto" w:fill="FFFFFF"/>
        <w:tabs>
          <w:tab w:val="left" w:pos="3720"/>
        </w:tabs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</w:rPr>
      </w:pPr>
    </w:p>
    <w:p w:rsidR="00EB5179" w:rsidRPr="00D45506" w:rsidRDefault="00A42352" w:rsidP="00EB5179">
      <w:pPr>
        <w:numPr>
          <w:ilvl w:val="0"/>
          <w:numId w:val="4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</w:rPr>
      </w:pPr>
      <w:r w:rsidRPr="00EB5179">
        <w:rPr>
          <w:rFonts w:ascii="Times New Roman" w:eastAsia="Times New Roman" w:hAnsi="Times New Roman" w:cs="Times New Roman"/>
          <w:color w:val="333333"/>
        </w:rPr>
        <w:t>Did you finish with time to check over questions?</w:t>
      </w:r>
      <w:r w:rsidR="00EB5179">
        <w:rPr>
          <w:rFonts w:ascii="Times New Roman" w:eastAsia="Times New Roman" w:hAnsi="Times New Roman" w:cs="Times New Roman"/>
          <w:color w:val="333333"/>
        </w:rPr>
        <w:tab/>
      </w:r>
      <w:sdt>
        <w:sdtPr>
          <w:rPr>
            <w:rFonts w:ascii="MS Gothic" w:eastAsia="MS Gothic" w:hAnsi="MS Gothic" w:cs="Segoe UI Symbol"/>
            <w:color w:val="333333"/>
            <w:sz w:val="20"/>
            <w:szCs w:val="20"/>
          </w:rPr>
          <w:id w:val="1900399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179" w:rsidRPr="00EB5179">
            <w:rPr>
              <w:rFonts w:ascii="MS Gothic" w:eastAsia="MS Gothic" w:hAnsi="MS Gothic" w:cs="Segoe UI Symbol" w:hint="eastAsia"/>
              <w:color w:val="333333"/>
              <w:sz w:val="20"/>
              <w:szCs w:val="20"/>
            </w:rPr>
            <w:t>☐</w:t>
          </w:r>
        </w:sdtContent>
      </w:sdt>
      <w:r w:rsidR="00EB5179" w:rsidRPr="00EB51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Yes  </w:t>
      </w:r>
      <w:sdt>
        <w:sdtPr>
          <w:rPr>
            <w:rFonts w:ascii="Segoe UI Symbol" w:eastAsia="MS Gothic" w:hAnsi="Segoe UI Symbol" w:cs="Segoe UI Symbol"/>
            <w:color w:val="333333"/>
            <w:sz w:val="20"/>
            <w:szCs w:val="20"/>
          </w:rPr>
          <w:id w:val="1477414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506">
            <w:rPr>
              <w:rFonts w:ascii="MS Gothic" w:eastAsia="MS Gothic" w:hAnsi="MS Gothic" w:cs="Segoe UI Symbol" w:hint="eastAsia"/>
              <w:color w:val="333333"/>
              <w:sz w:val="20"/>
              <w:szCs w:val="20"/>
            </w:rPr>
            <w:t>☐</w:t>
          </w:r>
        </w:sdtContent>
      </w:sdt>
      <w:r w:rsidR="00D45506">
        <w:rPr>
          <w:rFonts w:ascii="Segoe UI Symbol" w:eastAsia="MS Gothic" w:hAnsi="Segoe UI Symbol" w:cs="Segoe UI Symbol"/>
          <w:color w:val="333333"/>
          <w:sz w:val="20"/>
          <w:szCs w:val="20"/>
        </w:rPr>
        <w:t xml:space="preserve"> </w:t>
      </w:r>
      <w:r w:rsidR="00EB5179" w:rsidRPr="00EB5179">
        <w:rPr>
          <w:rFonts w:ascii="Times New Roman" w:eastAsia="Times New Roman" w:hAnsi="Times New Roman" w:cs="Times New Roman"/>
          <w:color w:val="333333"/>
          <w:sz w:val="20"/>
          <w:szCs w:val="20"/>
        </w:rPr>
        <w:t>No</w:t>
      </w:r>
    </w:p>
    <w:p w:rsidR="00EB5179" w:rsidRPr="00EB5179" w:rsidRDefault="00A42352" w:rsidP="00EB5179">
      <w:pPr>
        <w:numPr>
          <w:ilvl w:val="0"/>
          <w:numId w:val="4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</w:rPr>
      </w:pPr>
      <w:r w:rsidRPr="00EB5179">
        <w:rPr>
          <w:rFonts w:ascii="Times New Roman" w:eastAsia="Times New Roman" w:hAnsi="Times New Roman" w:cs="Times New Roman"/>
          <w:color w:val="333333"/>
        </w:rPr>
        <w:lastRenderedPageBreak/>
        <w:t>Could you teach someone else how to approach and answer each question?</w:t>
      </w:r>
      <w:r w:rsidR="00EB5179" w:rsidRPr="00EB5179">
        <w:rPr>
          <w:rFonts w:ascii="Times New Roman" w:eastAsia="Times New Roman" w:hAnsi="Times New Roman" w:cs="Times New Roman"/>
          <w:color w:val="333333"/>
        </w:rPr>
        <w:t xml:space="preserve"> </w:t>
      </w:r>
      <w:sdt>
        <w:sdtPr>
          <w:rPr>
            <w:rFonts w:ascii="MS Gothic" w:eastAsia="MS Gothic" w:hAnsi="MS Gothic" w:cs="Segoe UI Symbol"/>
            <w:color w:val="333333"/>
            <w:sz w:val="20"/>
            <w:szCs w:val="20"/>
          </w:rPr>
          <w:id w:val="741138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179" w:rsidRPr="00EB5179">
            <w:rPr>
              <w:rFonts w:ascii="MS Gothic" w:eastAsia="MS Gothic" w:hAnsi="MS Gothic" w:cs="Segoe UI Symbol" w:hint="eastAsia"/>
              <w:color w:val="333333"/>
              <w:sz w:val="20"/>
              <w:szCs w:val="20"/>
            </w:rPr>
            <w:t>☐</w:t>
          </w:r>
        </w:sdtContent>
      </w:sdt>
      <w:r w:rsidR="00EB5179" w:rsidRPr="00EB51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Yes  </w:t>
      </w:r>
      <w:sdt>
        <w:sdtPr>
          <w:rPr>
            <w:rFonts w:ascii="Segoe UI Symbol" w:eastAsia="MS Gothic" w:hAnsi="Segoe UI Symbol" w:cs="Segoe UI Symbol"/>
            <w:color w:val="333333"/>
            <w:sz w:val="20"/>
            <w:szCs w:val="20"/>
          </w:rPr>
          <w:id w:val="2021191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179" w:rsidRPr="00EB5179">
            <w:rPr>
              <w:rFonts w:ascii="Segoe UI Symbol" w:eastAsia="MS Gothic" w:hAnsi="Segoe UI Symbol" w:cs="Segoe UI Symbol"/>
              <w:color w:val="333333"/>
              <w:sz w:val="20"/>
              <w:szCs w:val="20"/>
            </w:rPr>
            <w:t>☐</w:t>
          </w:r>
        </w:sdtContent>
      </w:sdt>
      <w:r w:rsidR="00D45506">
        <w:rPr>
          <w:rFonts w:ascii="Segoe UI Symbol" w:eastAsia="MS Gothic" w:hAnsi="Segoe UI Symbol" w:cs="Segoe UI Symbol"/>
          <w:color w:val="333333"/>
          <w:sz w:val="20"/>
          <w:szCs w:val="20"/>
        </w:rPr>
        <w:t xml:space="preserve"> </w:t>
      </w:r>
      <w:r w:rsidR="00EB5179" w:rsidRPr="00EB51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No </w:t>
      </w:r>
    </w:p>
    <w:p w:rsidR="009D3C91" w:rsidRDefault="009D3C91" w:rsidP="009D3C91">
      <w:p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</w:rPr>
      </w:pPr>
    </w:p>
    <w:p w:rsidR="00A42352" w:rsidRPr="00D45506" w:rsidRDefault="00A42352" w:rsidP="00EB5179">
      <w:pPr>
        <w:numPr>
          <w:ilvl w:val="0"/>
          <w:numId w:val="4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</w:rPr>
      </w:pPr>
      <w:r w:rsidRPr="00EB5179">
        <w:rPr>
          <w:rFonts w:ascii="Times New Roman" w:eastAsia="Times New Roman" w:hAnsi="Times New Roman" w:cs="Times New Roman"/>
          <w:color w:val="333333"/>
        </w:rPr>
        <w:t>Did you practice answering all questions again from PowerPoints and on-line homework assignments without any help or notes?</w:t>
      </w:r>
      <w:r w:rsidR="00EB5179">
        <w:rPr>
          <w:rFonts w:ascii="Times New Roman" w:eastAsia="Times New Roman" w:hAnsi="Times New Roman" w:cs="Times New Roman"/>
          <w:color w:val="333333"/>
        </w:rPr>
        <w:t xml:space="preserve"> </w:t>
      </w:r>
      <w:sdt>
        <w:sdtPr>
          <w:rPr>
            <w:rFonts w:ascii="MS Gothic" w:eastAsia="MS Gothic" w:hAnsi="MS Gothic" w:cs="Segoe UI Symbol"/>
            <w:color w:val="333333"/>
            <w:sz w:val="20"/>
            <w:szCs w:val="20"/>
          </w:rPr>
          <w:id w:val="-111775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506" w:rsidRPr="00EB5179">
            <w:rPr>
              <w:rFonts w:ascii="MS Gothic" w:eastAsia="MS Gothic" w:hAnsi="MS Gothic" w:cs="Segoe UI Symbol" w:hint="eastAsia"/>
              <w:color w:val="333333"/>
              <w:sz w:val="20"/>
              <w:szCs w:val="20"/>
            </w:rPr>
            <w:t>☐</w:t>
          </w:r>
        </w:sdtContent>
      </w:sdt>
      <w:r w:rsidR="00D45506" w:rsidRPr="00EB51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Yes  </w:t>
      </w:r>
      <w:sdt>
        <w:sdtPr>
          <w:rPr>
            <w:rFonts w:ascii="Segoe UI Symbol" w:eastAsia="MS Gothic" w:hAnsi="Segoe UI Symbol" w:cs="Segoe UI Symbol"/>
            <w:color w:val="333333"/>
            <w:sz w:val="20"/>
            <w:szCs w:val="20"/>
          </w:rPr>
          <w:id w:val="-46542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506" w:rsidRPr="00EB5179">
            <w:rPr>
              <w:rFonts w:ascii="Segoe UI Symbol" w:eastAsia="MS Gothic" w:hAnsi="Segoe UI Symbol" w:cs="Segoe UI Symbol"/>
              <w:color w:val="333333"/>
              <w:sz w:val="20"/>
              <w:szCs w:val="20"/>
            </w:rPr>
            <w:t>☐</w:t>
          </w:r>
        </w:sdtContent>
      </w:sdt>
      <w:r w:rsidR="00D45506">
        <w:rPr>
          <w:rFonts w:ascii="Segoe UI Symbol" w:eastAsia="MS Gothic" w:hAnsi="Segoe UI Symbol" w:cs="Segoe UI Symbol"/>
          <w:color w:val="333333"/>
          <w:sz w:val="20"/>
          <w:szCs w:val="20"/>
        </w:rPr>
        <w:t xml:space="preserve"> </w:t>
      </w:r>
      <w:r w:rsidR="00D45506" w:rsidRPr="00EB5179">
        <w:rPr>
          <w:rFonts w:ascii="Times New Roman" w:eastAsia="Times New Roman" w:hAnsi="Times New Roman" w:cs="Times New Roman"/>
          <w:color w:val="333333"/>
          <w:sz w:val="20"/>
          <w:szCs w:val="20"/>
        </w:rPr>
        <w:t>No</w:t>
      </w:r>
    </w:p>
    <w:p w:rsidR="00D45506" w:rsidRPr="00EB5179" w:rsidRDefault="00D45506" w:rsidP="00D45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A42352" w:rsidRDefault="00A42352" w:rsidP="00EB5179">
      <w:pPr>
        <w:numPr>
          <w:ilvl w:val="0"/>
          <w:numId w:val="4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</w:rPr>
      </w:pPr>
      <w:r w:rsidRPr="00EB5179">
        <w:rPr>
          <w:rFonts w:ascii="Times New Roman" w:eastAsia="Times New Roman" w:hAnsi="Times New Roman" w:cs="Times New Roman"/>
          <w:color w:val="333333"/>
        </w:rPr>
        <w:t>Explain what your studying “looks like” if I could watch a video of you doing this.</w:t>
      </w:r>
    </w:p>
    <w:sdt>
      <w:sdtPr>
        <w:rPr>
          <w:rFonts w:ascii="Times New Roman" w:eastAsia="Times New Roman" w:hAnsi="Times New Roman" w:cs="Times New Roman"/>
          <w:color w:val="333333"/>
        </w:rPr>
        <w:id w:val="-1847471889"/>
        <w:placeholder>
          <w:docPart w:val="114C11857B1C4E5386DE3DF408F38221"/>
        </w:placeholder>
        <w:showingPlcHdr/>
      </w:sdtPr>
      <w:sdtEndPr/>
      <w:sdtContent>
        <w:p w:rsidR="00D45506" w:rsidRPr="00EB5179" w:rsidRDefault="00D45506" w:rsidP="00D45506">
          <w:pPr>
            <w:shd w:val="clear" w:color="auto" w:fill="FFFFFF"/>
            <w:spacing w:after="0" w:line="240" w:lineRule="auto"/>
            <w:ind w:left="495"/>
            <w:rPr>
              <w:rFonts w:ascii="Times New Roman" w:eastAsia="Times New Roman" w:hAnsi="Times New Roman" w:cs="Times New Roman"/>
              <w:color w:val="333333"/>
            </w:rPr>
          </w:pPr>
          <w:r w:rsidRPr="002D7EA4">
            <w:rPr>
              <w:rStyle w:val="PlaceholderText"/>
            </w:rPr>
            <w:t>Click or tap here to enter text.</w:t>
          </w:r>
        </w:p>
      </w:sdtContent>
    </w:sdt>
    <w:p w:rsidR="00D45506" w:rsidRDefault="00D45506" w:rsidP="00D45506">
      <w:p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</w:rPr>
      </w:pPr>
    </w:p>
    <w:p w:rsidR="00AD7538" w:rsidRDefault="00A42352" w:rsidP="00EB5179">
      <w:pPr>
        <w:numPr>
          <w:ilvl w:val="0"/>
          <w:numId w:val="4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</w:rPr>
      </w:pPr>
      <w:r w:rsidRPr="00EB5179">
        <w:rPr>
          <w:rFonts w:ascii="Times New Roman" w:eastAsia="Times New Roman" w:hAnsi="Times New Roman" w:cs="Times New Roman"/>
          <w:color w:val="333333"/>
        </w:rPr>
        <w:t>Are your study habits active and engaging or passive and automated?</w:t>
      </w:r>
    </w:p>
    <w:p w:rsidR="00A42352" w:rsidRPr="00EB5179" w:rsidRDefault="00380F39" w:rsidP="00AD7538">
      <w:p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</w:rPr>
      </w:pPr>
      <w:sdt>
        <w:sdtPr>
          <w:rPr>
            <w:rFonts w:ascii="Times New Roman" w:eastAsia="Times New Roman" w:hAnsi="Times New Roman" w:cs="Times New Roman"/>
            <w:color w:val="333333"/>
          </w:rPr>
          <w:id w:val="-1611263877"/>
          <w:placeholder>
            <w:docPart w:val="DBFFE0CDD30E4BDFB28F51C60C7D45E1"/>
          </w:placeholder>
          <w:showingPlcHdr/>
        </w:sdtPr>
        <w:sdtEndPr/>
        <w:sdtContent>
          <w:r w:rsidR="00D45506" w:rsidRPr="002D7EA4">
            <w:rPr>
              <w:rStyle w:val="PlaceholderText"/>
            </w:rPr>
            <w:t>Click or tap here to enter text.</w:t>
          </w:r>
        </w:sdtContent>
      </w:sdt>
    </w:p>
    <w:p w:rsidR="00D45506" w:rsidRDefault="00D45506" w:rsidP="00D45506">
      <w:p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</w:rPr>
      </w:pPr>
    </w:p>
    <w:p w:rsidR="00D45506" w:rsidRDefault="00A42352" w:rsidP="00EB5179">
      <w:pPr>
        <w:numPr>
          <w:ilvl w:val="0"/>
          <w:numId w:val="4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</w:rPr>
      </w:pPr>
      <w:r w:rsidRPr="00EB5179">
        <w:rPr>
          <w:rFonts w:ascii="Times New Roman" w:eastAsia="Times New Roman" w:hAnsi="Times New Roman" w:cs="Times New Roman"/>
          <w:color w:val="333333"/>
        </w:rPr>
        <w:t>Have you reviewed each question of the exam to see why you got each one right or wrong?</w:t>
      </w:r>
    </w:p>
    <w:p w:rsidR="00A42352" w:rsidRDefault="00D45506" w:rsidP="00D45506">
      <w:p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45506">
        <w:rPr>
          <w:rFonts w:ascii="MS Gothic" w:eastAsia="MS Gothic" w:hAnsi="MS Gothic" w:cs="Segoe UI Symbol"/>
          <w:color w:val="333333"/>
          <w:sz w:val="20"/>
          <w:szCs w:val="20"/>
        </w:rPr>
        <w:t xml:space="preserve"> </w:t>
      </w:r>
      <w:sdt>
        <w:sdtPr>
          <w:rPr>
            <w:rFonts w:ascii="MS Gothic" w:eastAsia="MS Gothic" w:hAnsi="MS Gothic" w:cs="Segoe UI Symbol"/>
            <w:color w:val="333333"/>
            <w:sz w:val="20"/>
            <w:szCs w:val="20"/>
          </w:rPr>
          <w:id w:val="-246431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5179">
            <w:rPr>
              <w:rFonts w:ascii="MS Gothic" w:eastAsia="MS Gothic" w:hAnsi="MS Gothic" w:cs="Segoe UI Symbol" w:hint="eastAsia"/>
              <w:color w:val="333333"/>
              <w:sz w:val="20"/>
              <w:szCs w:val="20"/>
            </w:rPr>
            <w:t>☐</w:t>
          </w:r>
        </w:sdtContent>
      </w:sdt>
      <w:r w:rsidRPr="00EB517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Yes  </w:t>
      </w:r>
      <w:sdt>
        <w:sdtPr>
          <w:rPr>
            <w:rFonts w:ascii="Segoe UI Symbol" w:eastAsia="MS Gothic" w:hAnsi="Segoe UI Symbol" w:cs="Segoe UI Symbol"/>
            <w:color w:val="333333"/>
            <w:sz w:val="20"/>
            <w:szCs w:val="20"/>
          </w:rPr>
          <w:id w:val="410354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5179">
            <w:rPr>
              <w:rFonts w:ascii="Segoe UI Symbol" w:eastAsia="MS Gothic" w:hAnsi="Segoe UI Symbol" w:cs="Segoe UI Symbol"/>
              <w:color w:val="333333"/>
              <w:sz w:val="20"/>
              <w:szCs w:val="20"/>
            </w:rPr>
            <w:t>☐</w:t>
          </w:r>
        </w:sdtContent>
      </w:sdt>
      <w:r w:rsidRPr="00EB5179">
        <w:rPr>
          <w:rFonts w:ascii="Times New Roman" w:eastAsia="Times New Roman" w:hAnsi="Times New Roman" w:cs="Times New Roman"/>
          <w:color w:val="333333"/>
          <w:sz w:val="20"/>
          <w:szCs w:val="20"/>
        </w:rPr>
        <w:t>No</w:t>
      </w:r>
    </w:p>
    <w:p w:rsidR="00D45506" w:rsidRPr="00EB5179" w:rsidRDefault="00D45506" w:rsidP="00D45506">
      <w:p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</w:rPr>
      </w:pPr>
    </w:p>
    <w:p w:rsidR="00A42352" w:rsidRPr="00D45506" w:rsidRDefault="00A42352" w:rsidP="00EB517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425463"/>
          <w:u w:val="single"/>
        </w:rPr>
      </w:pPr>
      <w:r w:rsidRPr="00D45506">
        <w:rPr>
          <w:rFonts w:ascii="Times New Roman" w:eastAsia="Times New Roman" w:hAnsi="Times New Roman" w:cs="Times New Roman"/>
          <w:b/>
          <w:color w:val="425463"/>
          <w:u w:val="single"/>
        </w:rPr>
        <w:t>Moving Forward</w:t>
      </w:r>
    </w:p>
    <w:p w:rsidR="00A42352" w:rsidRDefault="00A42352" w:rsidP="00EB5179">
      <w:pPr>
        <w:numPr>
          <w:ilvl w:val="0"/>
          <w:numId w:val="5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</w:rPr>
      </w:pPr>
      <w:r w:rsidRPr="00EB5179">
        <w:rPr>
          <w:rFonts w:ascii="Times New Roman" w:eastAsia="Times New Roman" w:hAnsi="Times New Roman" w:cs="Times New Roman"/>
          <w:color w:val="333333"/>
        </w:rPr>
        <w:t>What do you think you could do to improve your success in this course?</w:t>
      </w:r>
    </w:p>
    <w:p w:rsidR="00D45506" w:rsidRDefault="00380F39" w:rsidP="00D45506">
      <w:pPr>
        <w:shd w:val="clear" w:color="auto" w:fill="FFFFFF"/>
        <w:tabs>
          <w:tab w:val="left" w:pos="3645"/>
        </w:tabs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</w:rPr>
      </w:pPr>
      <w:sdt>
        <w:sdtPr>
          <w:rPr>
            <w:rFonts w:ascii="Times New Roman" w:eastAsia="Times New Roman" w:hAnsi="Times New Roman" w:cs="Times New Roman"/>
            <w:color w:val="333333"/>
          </w:rPr>
          <w:id w:val="1170838953"/>
          <w:placeholder>
            <w:docPart w:val="57541C913E664A42B20A26A5DE9D1FB5"/>
          </w:placeholder>
          <w:showingPlcHdr/>
        </w:sdtPr>
        <w:sdtEndPr/>
        <w:sdtContent>
          <w:r w:rsidR="00D45506" w:rsidRPr="002D7EA4">
            <w:rPr>
              <w:rStyle w:val="PlaceholderText"/>
            </w:rPr>
            <w:t>Click or tap here to enter text.</w:t>
          </w:r>
        </w:sdtContent>
      </w:sdt>
      <w:r w:rsidR="00D45506">
        <w:rPr>
          <w:rFonts w:ascii="Times New Roman" w:eastAsia="Times New Roman" w:hAnsi="Times New Roman" w:cs="Times New Roman"/>
          <w:color w:val="333333"/>
        </w:rPr>
        <w:tab/>
      </w:r>
    </w:p>
    <w:p w:rsidR="00D45506" w:rsidRPr="00EB5179" w:rsidRDefault="00D45506" w:rsidP="00D45506">
      <w:pPr>
        <w:shd w:val="clear" w:color="auto" w:fill="FFFFFF"/>
        <w:tabs>
          <w:tab w:val="left" w:pos="3645"/>
        </w:tabs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</w:rPr>
      </w:pPr>
    </w:p>
    <w:p w:rsidR="00A42352" w:rsidRDefault="00A42352" w:rsidP="00EB5179">
      <w:pPr>
        <w:numPr>
          <w:ilvl w:val="0"/>
          <w:numId w:val="5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</w:rPr>
      </w:pPr>
      <w:r w:rsidRPr="00EB5179">
        <w:rPr>
          <w:rFonts w:ascii="Times New Roman" w:eastAsia="Times New Roman" w:hAnsi="Times New Roman" w:cs="Times New Roman"/>
          <w:color w:val="333333"/>
        </w:rPr>
        <w:t>How can you learn from this exam?</w:t>
      </w:r>
    </w:p>
    <w:sdt>
      <w:sdtPr>
        <w:rPr>
          <w:rFonts w:ascii="Times New Roman" w:eastAsia="Times New Roman" w:hAnsi="Times New Roman" w:cs="Times New Roman"/>
          <w:color w:val="333333"/>
        </w:rPr>
        <w:id w:val="-765226646"/>
        <w:placeholder>
          <w:docPart w:val="DEBF9CACFA944BCA9E987B94C4481DEA"/>
        </w:placeholder>
        <w:showingPlcHdr/>
      </w:sdtPr>
      <w:sdtEndPr/>
      <w:sdtContent>
        <w:p w:rsidR="00D45506" w:rsidRPr="00D45506" w:rsidRDefault="00D45506" w:rsidP="00D45506">
          <w:pPr>
            <w:ind w:left="495"/>
            <w:rPr>
              <w:rFonts w:ascii="Times New Roman" w:eastAsia="Times New Roman" w:hAnsi="Times New Roman" w:cs="Times New Roman"/>
              <w:color w:val="333333"/>
            </w:rPr>
          </w:pPr>
          <w:r w:rsidRPr="002D7EA4">
            <w:rPr>
              <w:rStyle w:val="PlaceholderText"/>
            </w:rPr>
            <w:t>Click or tap here to enter text.</w:t>
          </w:r>
        </w:p>
      </w:sdtContent>
    </w:sdt>
    <w:p w:rsidR="00A42352" w:rsidRDefault="00A42352" w:rsidP="00EB5179">
      <w:pPr>
        <w:numPr>
          <w:ilvl w:val="0"/>
          <w:numId w:val="5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</w:rPr>
      </w:pPr>
      <w:r w:rsidRPr="00EB5179">
        <w:rPr>
          <w:rFonts w:ascii="Times New Roman" w:eastAsia="Times New Roman" w:hAnsi="Times New Roman" w:cs="Times New Roman"/>
          <w:color w:val="333333"/>
        </w:rPr>
        <w:t>What active study strategies do you want to start incorporating?</w:t>
      </w:r>
    </w:p>
    <w:p w:rsidR="00D45506" w:rsidRDefault="00380F39" w:rsidP="00D45506">
      <w:pPr>
        <w:shd w:val="clear" w:color="auto" w:fill="FFFFFF"/>
        <w:tabs>
          <w:tab w:val="center" w:pos="4927"/>
        </w:tabs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</w:rPr>
      </w:pPr>
      <w:sdt>
        <w:sdtPr>
          <w:rPr>
            <w:rFonts w:ascii="Times New Roman" w:eastAsia="Times New Roman" w:hAnsi="Times New Roman" w:cs="Times New Roman"/>
            <w:color w:val="333333"/>
          </w:rPr>
          <w:id w:val="-306712499"/>
          <w:placeholder>
            <w:docPart w:val="68F28FB8D64A4043AE4FC2B08206111B"/>
          </w:placeholder>
          <w:showingPlcHdr/>
        </w:sdtPr>
        <w:sdtEndPr/>
        <w:sdtContent>
          <w:r w:rsidR="00D45506" w:rsidRPr="002D7EA4">
            <w:rPr>
              <w:rStyle w:val="PlaceholderText"/>
            </w:rPr>
            <w:t>Click or tap here to enter text.</w:t>
          </w:r>
        </w:sdtContent>
      </w:sdt>
      <w:r w:rsidR="00D45506">
        <w:rPr>
          <w:rFonts w:ascii="Times New Roman" w:eastAsia="Times New Roman" w:hAnsi="Times New Roman" w:cs="Times New Roman"/>
          <w:color w:val="333333"/>
        </w:rPr>
        <w:tab/>
      </w:r>
    </w:p>
    <w:p w:rsidR="00D45506" w:rsidRPr="00EB5179" w:rsidRDefault="00D45506" w:rsidP="00D45506">
      <w:pPr>
        <w:shd w:val="clear" w:color="auto" w:fill="FFFFFF"/>
        <w:tabs>
          <w:tab w:val="center" w:pos="4927"/>
        </w:tabs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</w:rPr>
      </w:pPr>
    </w:p>
    <w:p w:rsidR="00A42352" w:rsidRDefault="00A42352" w:rsidP="00EB5179">
      <w:pPr>
        <w:numPr>
          <w:ilvl w:val="0"/>
          <w:numId w:val="5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</w:rPr>
      </w:pPr>
      <w:r w:rsidRPr="00EB5179">
        <w:rPr>
          <w:rFonts w:ascii="Times New Roman" w:eastAsia="Times New Roman" w:hAnsi="Times New Roman" w:cs="Times New Roman"/>
          <w:color w:val="333333"/>
        </w:rPr>
        <w:t>How do you learn best? What study methods are actually working for you?</w:t>
      </w:r>
    </w:p>
    <w:p w:rsidR="00D45506" w:rsidRDefault="00380F39" w:rsidP="00D45506">
      <w:pPr>
        <w:shd w:val="clear" w:color="auto" w:fill="FFFFFF"/>
        <w:tabs>
          <w:tab w:val="left" w:pos="3645"/>
        </w:tabs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</w:rPr>
      </w:pPr>
      <w:sdt>
        <w:sdtPr>
          <w:rPr>
            <w:rFonts w:ascii="Times New Roman" w:eastAsia="Times New Roman" w:hAnsi="Times New Roman" w:cs="Times New Roman"/>
            <w:color w:val="333333"/>
          </w:rPr>
          <w:id w:val="575859326"/>
          <w:placeholder>
            <w:docPart w:val="18CCD6B1783146E7B4FDDAF260AC2A9C"/>
          </w:placeholder>
          <w:showingPlcHdr/>
        </w:sdtPr>
        <w:sdtEndPr/>
        <w:sdtContent>
          <w:r w:rsidR="00D45506" w:rsidRPr="002D7EA4">
            <w:rPr>
              <w:rStyle w:val="PlaceholderText"/>
            </w:rPr>
            <w:t>Click or tap here to enter text.</w:t>
          </w:r>
        </w:sdtContent>
      </w:sdt>
      <w:r w:rsidR="00D45506">
        <w:rPr>
          <w:rFonts w:ascii="Times New Roman" w:eastAsia="Times New Roman" w:hAnsi="Times New Roman" w:cs="Times New Roman"/>
          <w:color w:val="333333"/>
        </w:rPr>
        <w:tab/>
      </w:r>
    </w:p>
    <w:p w:rsidR="00D45506" w:rsidRPr="00EB5179" w:rsidRDefault="00D45506" w:rsidP="00D45506">
      <w:pPr>
        <w:shd w:val="clear" w:color="auto" w:fill="FFFFFF"/>
        <w:tabs>
          <w:tab w:val="left" w:pos="3645"/>
        </w:tabs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</w:rPr>
      </w:pPr>
    </w:p>
    <w:p w:rsidR="00A42352" w:rsidRDefault="00A42352" w:rsidP="00EB5179">
      <w:pPr>
        <w:numPr>
          <w:ilvl w:val="0"/>
          <w:numId w:val="5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</w:rPr>
      </w:pPr>
      <w:r w:rsidRPr="00EB5179">
        <w:rPr>
          <w:rFonts w:ascii="Times New Roman" w:eastAsia="Times New Roman" w:hAnsi="Times New Roman" w:cs="Times New Roman"/>
          <w:color w:val="333333"/>
        </w:rPr>
        <w:t>Are you using all your resources?</w:t>
      </w:r>
    </w:p>
    <w:p w:rsidR="00D45506" w:rsidRDefault="00380F39" w:rsidP="00D45506">
      <w:pPr>
        <w:shd w:val="clear" w:color="auto" w:fill="FFFFFF"/>
        <w:tabs>
          <w:tab w:val="left" w:pos="3810"/>
        </w:tabs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</w:rPr>
      </w:pPr>
      <w:sdt>
        <w:sdtPr>
          <w:rPr>
            <w:rFonts w:ascii="Times New Roman" w:eastAsia="Times New Roman" w:hAnsi="Times New Roman" w:cs="Times New Roman"/>
            <w:color w:val="333333"/>
          </w:rPr>
          <w:id w:val="1400477735"/>
          <w:placeholder>
            <w:docPart w:val="5D7C4033992F4447821CCB3C09531086"/>
          </w:placeholder>
          <w:showingPlcHdr/>
        </w:sdtPr>
        <w:sdtEndPr/>
        <w:sdtContent>
          <w:r w:rsidR="00D45506" w:rsidRPr="002D7EA4">
            <w:rPr>
              <w:rStyle w:val="PlaceholderText"/>
            </w:rPr>
            <w:t>Click or tap here to enter text.</w:t>
          </w:r>
        </w:sdtContent>
      </w:sdt>
      <w:r w:rsidR="00D45506">
        <w:rPr>
          <w:rFonts w:ascii="Times New Roman" w:eastAsia="Times New Roman" w:hAnsi="Times New Roman" w:cs="Times New Roman"/>
          <w:color w:val="333333"/>
        </w:rPr>
        <w:tab/>
      </w:r>
    </w:p>
    <w:p w:rsidR="00D45506" w:rsidRPr="00EB5179" w:rsidRDefault="00D45506" w:rsidP="00D45506">
      <w:pPr>
        <w:shd w:val="clear" w:color="auto" w:fill="FFFFFF"/>
        <w:tabs>
          <w:tab w:val="left" w:pos="3810"/>
        </w:tabs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</w:rPr>
      </w:pPr>
    </w:p>
    <w:p w:rsidR="00A42352" w:rsidRDefault="00A42352" w:rsidP="00EB5179">
      <w:pPr>
        <w:numPr>
          <w:ilvl w:val="0"/>
          <w:numId w:val="5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</w:rPr>
      </w:pPr>
      <w:r w:rsidRPr="00EB5179">
        <w:rPr>
          <w:rFonts w:ascii="Times New Roman" w:eastAsia="Times New Roman" w:hAnsi="Times New Roman" w:cs="Times New Roman"/>
          <w:color w:val="333333"/>
        </w:rPr>
        <w:t>Are you really learning the material or just studying?</w:t>
      </w:r>
    </w:p>
    <w:p w:rsidR="00D45506" w:rsidRDefault="00380F39" w:rsidP="00D45506">
      <w:pPr>
        <w:shd w:val="clear" w:color="auto" w:fill="FFFFFF"/>
        <w:tabs>
          <w:tab w:val="left" w:pos="3600"/>
        </w:tabs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</w:rPr>
      </w:pPr>
      <w:sdt>
        <w:sdtPr>
          <w:rPr>
            <w:rFonts w:ascii="Times New Roman" w:eastAsia="Times New Roman" w:hAnsi="Times New Roman" w:cs="Times New Roman"/>
            <w:color w:val="333333"/>
          </w:rPr>
          <w:id w:val="1851978689"/>
          <w:placeholder>
            <w:docPart w:val="AB720D58B6E048FAA8111F7B02DB1DDD"/>
          </w:placeholder>
          <w:showingPlcHdr/>
        </w:sdtPr>
        <w:sdtEndPr/>
        <w:sdtContent>
          <w:r w:rsidR="00D45506" w:rsidRPr="002D7EA4">
            <w:rPr>
              <w:rStyle w:val="PlaceholderText"/>
            </w:rPr>
            <w:t>Click or tap here to enter text.</w:t>
          </w:r>
        </w:sdtContent>
      </w:sdt>
      <w:r w:rsidR="00D45506">
        <w:rPr>
          <w:rFonts w:ascii="Times New Roman" w:eastAsia="Times New Roman" w:hAnsi="Times New Roman" w:cs="Times New Roman"/>
          <w:color w:val="333333"/>
        </w:rPr>
        <w:tab/>
      </w:r>
    </w:p>
    <w:p w:rsidR="00D45506" w:rsidRPr="00EB5179" w:rsidRDefault="00D45506" w:rsidP="00D45506">
      <w:pPr>
        <w:shd w:val="clear" w:color="auto" w:fill="FFFFFF"/>
        <w:tabs>
          <w:tab w:val="left" w:pos="3600"/>
        </w:tabs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</w:rPr>
      </w:pPr>
    </w:p>
    <w:p w:rsidR="00A42352" w:rsidRDefault="00A42352" w:rsidP="00EB5179">
      <w:pPr>
        <w:numPr>
          <w:ilvl w:val="0"/>
          <w:numId w:val="5"/>
        </w:num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333333"/>
        </w:rPr>
      </w:pPr>
      <w:r w:rsidRPr="00EB5179">
        <w:rPr>
          <w:rFonts w:ascii="Times New Roman" w:eastAsia="Times New Roman" w:hAnsi="Times New Roman" w:cs="Times New Roman"/>
          <w:color w:val="333333"/>
        </w:rPr>
        <w:t>How will you know when you’ve mastered the information?</w:t>
      </w:r>
    </w:p>
    <w:sdt>
      <w:sdtPr>
        <w:rPr>
          <w:rFonts w:ascii="Times New Roman" w:eastAsia="Times New Roman" w:hAnsi="Times New Roman" w:cs="Times New Roman"/>
          <w:color w:val="333333"/>
        </w:rPr>
        <w:id w:val="-1791125085"/>
        <w:placeholder>
          <w:docPart w:val="CF6E2B82FDAC4FE08D4BABAC4391C0C1"/>
        </w:placeholder>
        <w:showingPlcHdr/>
      </w:sdtPr>
      <w:sdtEndPr/>
      <w:sdtContent>
        <w:p w:rsidR="00D45506" w:rsidRPr="00EB5179" w:rsidRDefault="00D45506" w:rsidP="00D45506">
          <w:pPr>
            <w:shd w:val="clear" w:color="auto" w:fill="FFFFFF"/>
            <w:spacing w:after="0" w:line="240" w:lineRule="auto"/>
            <w:ind w:left="495"/>
            <w:rPr>
              <w:rFonts w:ascii="Times New Roman" w:eastAsia="Times New Roman" w:hAnsi="Times New Roman" w:cs="Times New Roman"/>
              <w:color w:val="333333"/>
            </w:rPr>
          </w:pPr>
          <w:r w:rsidRPr="002D7EA4">
            <w:rPr>
              <w:rStyle w:val="PlaceholderText"/>
            </w:rPr>
            <w:t>Click or tap here to enter text.</w:t>
          </w:r>
        </w:p>
      </w:sdtContent>
    </w:sdt>
    <w:p w:rsidR="009D3C91" w:rsidRDefault="009D3C91" w:rsidP="009D3C9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25463"/>
          <w:sz w:val="32"/>
          <w:szCs w:val="32"/>
        </w:rPr>
      </w:pPr>
    </w:p>
    <w:p w:rsidR="009D3C91" w:rsidRDefault="00A42352" w:rsidP="009D3C9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25463"/>
          <w:sz w:val="32"/>
          <w:szCs w:val="32"/>
        </w:rPr>
      </w:pPr>
      <w:r w:rsidRPr="00AD7538">
        <w:rPr>
          <w:rFonts w:ascii="Times New Roman" w:eastAsia="Times New Roman" w:hAnsi="Times New Roman" w:cs="Times New Roman"/>
          <w:color w:val="425463"/>
          <w:sz w:val="32"/>
          <w:szCs w:val="32"/>
        </w:rPr>
        <w:t>Exam Item Analysis</w:t>
      </w:r>
    </w:p>
    <w:p w:rsidR="00A42352" w:rsidRPr="009D3C91" w:rsidRDefault="00A42352" w:rsidP="009D3C9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25463"/>
          <w:sz w:val="32"/>
          <w:szCs w:val="32"/>
        </w:rPr>
      </w:pPr>
      <w:r w:rsidRPr="00AD7538">
        <w:rPr>
          <w:rFonts w:ascii="Times New Roman" w:eastAsia="Times New Roman" w:hAnsi="Times New Roman" w:cs="Times New Roman"/>
          <w:color w:val="333333"/>
          <w:sz w:val="21"/>
          <w:szCs w:val="21"/>
        </w:rPr>
        <w:t>Why did you get each question wrong?  For each question, explain why you think you got it wrong.  Use the choices below.</w:t>
      </w:r>
    </w:p>
    <w:p w:rsidR="009D3C91" w:rsidRPr="009D3C91" w:rsidRDefault="00AD7538" w:rsidP="009D3C9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ind w:left="495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AD7538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I didn’t understand what the question was asking </w:t>
      </w:r>
    </w:p>
    <w:p w:rsidR="00AD7538" w:rsidRPr="00AD7538" w:rsidRDefault="00AD7538" w:rsidP="00AD75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ind w:left="495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AD7538">
        <w:rPr>
          <w:rFonts w:ascii="Times New Roman" w:eastAsia="Times New Roman" w:hAnsi="Times New Roman" w:cs="Times New Roman"/>
          <w:color w:val="333333"/>
          <w:sz w:val="21"/>
          <w:szCs w:val="21"/>
        </w:rPr>
        <w:t>Understood what the question was asking but wasn’t sure about the content</w:t>
      </w:r>
    </w:p>
    <w:p w:rsidR="00AD7538" w:rsidRPr="00AD7538" w:rsidRDefault="00AD7538" w:rsidP="00AD75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ind w:left="495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AD7538">
        <w:rPr>
          <w:rFonts w:ascii="Times New Roman" w:eastAsia="Times New Roman" w:hAnsi="Times New Roman" w:cs="Times New Roman"/>
          <w:color w:val="333333"/>
          <w:sz w:val="21"/>
          <w:szCs w:val="21"/>
        </w:rPr>
        <w:t>Careless mistake</w:t>
      </w:r>
    </w:p>
    <w:p w:rsidR="00AD7538" w:rsidRDefault="00AD7538" w:rsidP="00AD75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ind w:left="495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AD7538">
        <w:rPr>
          <w:rFonts w:ascii="Times New Roman" w:eastAsia="Times New Roman" w:hAnsi="Times New Roman" w:cs="Times New Roman"/>
          <w:color w:val="333333"/>
          <w:sz w:val="21"/>
          <w:szCs w:val="21"/>
        </w:rPr>
        <w:t>I didn’t know the material because I didn’t study this or I’m not sure we ever talked about this</w:t>
      </w:r>
    </w:p>
    <w:p w:rsidR="00A42352" w:rsidRPr="00AD7538" w:rsidRDefault="00AD7538" w:rsidP="00AD75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ind w:left="495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AD7538">
        <w:rPr>
          <w:rFonts w:ascii="Times New Roman" w:eastAsia="Times New Roman" w:hAnsi="Times New Roman" w:cs="Times New Roman"/>
          <w:color w:val="333333"/>
          <w:sz w:val="21"/>
          <w:szCs w:val="21"/>
        </w:rPr>
        <w:t>Other, maybe there is another reason you can think of</w:t>
      </w:r>
    </w:p>
    <w:tbl>
      <w:tblPr>
        <w:tblStyle w:val="TableGrid"/>
        <w:tblW w:w="5195" w:type="pct"/>
        <w:tblLook w:val="04A0" w:firstRow="1" w:lastRow="0" w:firstColumn="1" w:lastColumn="0" w:noHBand="0" w:noVBand="1"/>
      </w:tblPr>
      <w:tblGrid>
        <w:gridCol w:w="2000"/>
        <w:gridCol w:w="2535"/>
        <w:gridCol w:w="2517"/>
        <w:gridCol w:w="2663"/>
      </w:tblGrid>
      <w:tr w:rsidR="009D3C91" w:rsidRPr="00AD7538" w:rsidTr="009D3C91">
        <w:trPr>
          <w:trHeight w:val="998"/>
        </w:trPr>
        <w:tc>
          <w:tcPr>
            <w:tcW w:w="2000" w:type="dxa"/>
            <w:hideMark/>
          </w:tcPr>
          <w:p w:rsidR="009D3C91" w:rsidRPr="00AD7538" w:rsidRDefault="009D3C91" w:rsidP="004216A5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</w:pPr>
            <w:r w:rsidRPr="00AD7538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21"/>
              </w:rPr>
              <w:lastRenderedPageBreak/>
              <w:t>Questions I got wrong</w:t>
            </w:r>
          </w:p>
        </w:tc>
        <w:tc>
          <w:tcPr>
            <w:tcW w:w="2535" w:type="dxa"/>
            <w:hideMark/>
          </w:tcPr>
          <w:p w:rsidR="009D3C91" w:rsidRPr="00AD7538" w:rsidRDefault="009D3C91" w:rsidP="004216A5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21"/>
              </w:rPr>
            </w:pPr>
            <w:r w:rsidRPr="00AD7538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21"/>
              </w:rPr>
              <w:t xml:space="preserve">Question Type </w:t>
            </w:r>
          </w:p>
          <w:p w:rsidR="009D3C91" w:rsidRPr="00AD7538" w:rsidRDefault="009D3C91" w:rsidP="004216A5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</w:pPr>
            <w:r w:rsidRPr="00AD7538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21"/>
              </w:rPr>
              <w:t>(Recall, Application, Significance, Relationship, Other)</w:t>
            </w:r>
          </w:p>
        </w:tc>
        <w:tc>
          <w:tcPr>
            <w:tcW w:w="2517" w:type="dxa"/>
            <w:hideMark/>
          </w:tcPr>
          <w:p w:rsidR="009D3C91" w:rsidRPr="00AD7538" w:rsidRDefault="009D3C91" w:rsidP="004216A5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21"/>
              </w:rPr>
            </w:pPr>
            <w:r w:rsidRPr="00AD7538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21"/>
              </w:rPr>
              <w:t xml:space="preserve">Reason I got it wrong </w:t>
            </w:r>
          </w:p>
          <w:p w:rsidR="009D3C91" w:rsidRPr="00AD7538" w:rsidRDefault="009D3C91" w:rsidP="004216A5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</w:pPr>
            <w:r w:rsidRPr="00AD7538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21"/>
              </w:rPr>
              <w:t>(use choices above and elaborate)</w:t>
            </w:r>
          </w:p>
        </w:tc>
        <w:tc>
          <w:tcPr>
            <w:tcW w:w="2663" w:type="dxa"/>
            <w:hideMark/>
          </w:tcPr>
          <w:p w:rsidR="009D3C91" w:rsidRPr="00AD7538" w:rsidRDefault="009D3C91" w:rsidP="004216A5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21"/>
              </w:rPr>
            </w:pPr>
            <w:r w:rsidRPr="00AD7538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21"/>
              </w:rPr>
              <w:t xml:space="preserve">Where the material can be found </w:t>
            </w:r>
          </w:p>
          <w:p w:rsidR="009D3C91" w:rsidRPr="00AD7538" w:rsidRDefault="009D3C91" w:rsidP="004216A5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</w:pPr>
            <w:r w:rsidRPr="00AD7538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21"/>
              </w:rPr>
              <w:t>(readings, PowerPoints, notes, etc)</w:t>
            </w:r>
          </w:p>
        </w:tc>
      </w:tr>
      <w:tr w:rsidR="009D3C91" w:rsidRPr="00AD7538" w:rsidTr="009D3C91">
        <w:trPr>
          <w:trHeight w:val="609"/>
        </w:trPr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1715700342"/>
            <w:placeholder>
              <w:docPart w:val="EF2C803F0CB34B80A637D09DFB42983E"/>
            </w:placeholder>
            <w:showingPlcHdr/>
          </w:sdtPr>
          <w:sdtContent>
            <w:tc>
              <w:tcPr>
                <w:tcW w:w="2000" w:type="dxa"/>
              </w:tcPr>
              <w:p w:rsidR="009D3C91" w:rsidRPr="00AD7538" w:rsidRDefault="009D3C91" w:rsidP="00AD7538">
                <w:pPr>
                  <w:rPr>
                    <w:rFonts w:ascii="Times New Roman" w:hAnsi="Times New Roman" w:cs="Times New Roman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Question I got wrong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1059523596"/>
            <w:placeholder>
              <w:docPart w:val="EF2C803F0CB34B80A637D09DFB42983E"/>
            </w:placeholder>
          </w:sdtPr>
          <w:sdtContent>
            <w:tc>
              <w:tcPr>
                <w:tcW w:w="2535" w:type="dxa"/>
              </w:tcPr>
              <w:p w:rsidR="009D3C91" w:rsidRPr="003D06B8" w:rsidRDefault="009D3C91" w:rsidP="00AD7538">
                <w:pPr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Question type</w:t>
                </w:r>
              </w:p>
            </w:tc>
          </w:sdtContent>
        </w:sdt>
        <w:tc>
          <w:tcPr>
            <w:tcW w:w="2517" w:type="dxa"/>
          </w:tcPr>
          <w:p w:rsidR="009D3C91" w:rsidRPr="003D06B8" w:rsidRDefault="009D3C91" w:rsidP="00AD7538">
            <w:pPr>
              <w:tabs>
                <w:tab w:val="left" w:pos="765"/>
                <w:tab w:val="right" w:pos="2301"/>
              </w:tabs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3D06B8">
              <w:rPr>
                <w:rFonts w:ascii="Times New Roman" w:hAnsi="Times New Roman" w:cs="Times New Roman"/>
                <w:b/>
              </w:rPr>
              <w:t>1</w:t>
            </w:r>
            <w:sdt>
              <w:sdtPr>
                <w:rPr>
                  <w:rFonts w:ascii="Times New Roman" w:hAnsi="Times New Roman" w:cs="Times New Roman"/>
                  <w:b/>
                </w:rPr>
                <w:id w:val="209681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2</w:t>
            </w:r>
            <w:sdt>
              <w:sdtPr>
                <w:rPr>
                  <w:rFonts w:ascii="Times New Roman" w:hAnsi="Times New Roman" w:cs="Times New Roman"/>
                  <w:b/>
                </w:rPr>
                <w:id w:val="87735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3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07588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4</w:t>
            </w:r>
            <w:sdt>
              <w:sdtPr>
                <w:rPr>
                  <w:rFonts w:ascii="Times New Roman" w:hAnsi="Times New Roman" w:cs="Times New Roman"/>
                  <w:b/>
                </w:rPr>
                <w:id w:val="63808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5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82542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  <w:color w:val="808080" w:themeColor="background1" w:themeShade="80"/>
              </w:rPr>
              <w:tab/>
            </w:r>
          </w:p>
          <w:sdt>
            <w:sdtPr>
              <w:rPr>
                <w:rFonts w:ascii="Times New Roman" w:hAnsi="Times New Roman" w:cs="Times New Roman"/>
                <w:color w:val="808080" w:themeColor="background1" w:themeShade="80"/>
              </w:rPr>
              <w:id w:val="184419160"/>
              <w:placeholder>
                <w:docPart w:val="ECE01CA0927B4A11BC12B5F41F8CFFF7"/>
              </w:placeholder>
            </w:sdtPr>
            <w:sdtContent>
              <w:p w:rsidR="009D3C91" w:rsidRPr="003D06B8" w:rsidRDefault="009D3C91" w:rsidP="00AD7538">
                <w:pPr>
                  <w:tabs>
                    <w:tab w:val="right" w:pos="2301"/>
                  </w:tabs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Reason I got it wrong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2122493086"/>
            <w:placeholder>
              <w:docPart w:val="EF2C803F0CB34B80A637D09DFB42983E"/>
            </w:placeholder>
          </w:sdtPr>
          <w:sdtContent>
            <w:tc>
              <w:tcPr>
                <w:tcW w:w="2663" w:type="dxa"/>
              </w:tcPr>
              <w:p w:rsidR="009D3C91" w:rsidRPr="003D06B8" w:rsidRDefault="009D3C91" w:rsidP="00AD7538">
                <w:pPr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Where material can be found</w:t>
                </w:r>
              </w:p>
            </w:tc>
          </w:sdtContent>
        </w:sdt>
      </w:tr>
      <w:tr w:rsidR="009D3C91" w:rsidRPr="00AD7538" w:rsidTr="009D3C91">
        <w:trPr>
          <w:trHeight w:val="575"/>
        </w:trPr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-1993561380"/>
            <w:placeholder>
              <w:docPart w:val="1ECA5486DA574A11AF8626DFE4B2F030"/>
            </w:placeholder>
            <w:showingPlcHdr/>
          </w:sdtPr>
          <w:sdtContent>
            <w:tc>
              <w:tcPr>
                <w:tcW w:w="2000" w:type="dxa"/>
              </w:tcPr>
              <w:p w:rsidR="009D3C91" w:rsidRPr="00AD7538" w:rsidRDefault="009D3C91" w:rsidP="003D06B8">
                <w:pPr>
                  <w:rPr>
                    <w:rFonts w:ascii="Times New Roman" w:hAnsi="Times New Roman" w:cs="Times New Roman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Question I got wrong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625199937"/>
            <w:placeholder>
              <w:docPart w:val="1ECA5486DA574A11AF8626DFE4B2F030"/>
            </w:placeholder>
          </w:sdtPr>
          <w:sdtContent>
            <w:tc>
              <w:tcPr>
                <w:tcW w:w="2535" w:type="dxa"/>
              </w:tcPr>
              <w:p w:rsidR="009D3C91" w:rsidRPr="003D06B8" w:rsidRDefault="009D3C91" w:rsidP="003D06B8">
                <w:pPr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Question type</w:t>
                </w:r>
              </w:p>
            </w:tc>
          </w:sdtContent>
        </w:sdt>
        <w:tc>
          <w:tcPr>
            <w:tcW w:w="2517" w:type="dxa"/>
          </w:tcPr>
          <w:p w:rsidR="009D3C91" w:rsidRPr="003D06B8" w:rsidRDefault="009D3C91" w:rsidP="003D06B8">
            <w:pPr>
              <w:tabs>
                <w:tab w:val="left" w:pos="765"/>
                <w:tab w:val="right" w:pos="2301"/>
              </w:tabs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3D06B8">
              <w:rPr>
                <w:rFonts w:ascii="Times New Roman" w:hAnsi="Times New Roman" w:cs="Times New Roman"/>
                <w:b/>
              </w:rPr>
              <w:t>1</w:t>
            </w:r>
            <w:sdt>
              <w:sdtPr>
                <w:rPr>
                  <w:rFonts w:ascii="Times New Roman" w:hAnsi="Times New Roman" w:cs="Times New Roman"/>
                  <w:b/>
                </w:rPr>
                <w:id w:val="205581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2</w:t>
            </w:r>
            <w:sdt>
              <w:sdtPr>
                <w:rPr>
                  <w:rFonts w:ascii="Times New Roman" w:hAnsi="Times New Roman" w:cs="Times New Roman"/>
                  <w:b/>
                </w:rPr>
                <w:id w:val="-95532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3</w:t>
            </w:r>
            <w:sdt>
              <w:sdtPr>
                <w:rPr>
                  <w:rFonts w:ascii="Times New Roman" w:hAnsi="Times New Roman" w:cs="Times New Roman"/>
                  <w:b/>
                </w:rPr>
                <w:id w:val="128522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4</w:t>
            </w:r>
            <w:sdt>
              <w:sdtPr>
                <w:rPr>
                  <w:rFonts w:ascii="Times New Roman" w:hAnsi="Times New Roman" w:cs="Times New Roman"/>
                  <w:b/>
                </w:rPr>
                <w:id w:val="160977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5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14110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  <w:color w:val="808080" w:themeColor="background1" w:themeShade="80"/>
              </w:rPr>
              <w:tab/>
            </w:r>
          </w:p>
          <w:sdt>
            <w:sdtPr>
              <w:rPr>
                <w:rFonts w:ascii="Times New Roman" w:hAnsi="Times New Roman" w:cs="Times New Roman"/>
                <w:color w:val="808080" w:themeColor="background1" w:themeShade="80"/>
              </w:rPr>
              <w:id w:val="1872484068"/>
              <w:placeholder>
                <w:docPart w:val="0F8380EF86064D0DA0E7EF3ACF92AC94"/>
              </w:placeholder>
            </w:sdtPr>
            <w:sdtContent>
              <w:p w:rsidR="009D3C91" w:rsidRPr="003D06B8" w:rsidRDefault="009D3C91" w:rsidP="003D06B8">
                <w:pPr>
                  <w:tabs>
                    <w:tab w:val="right" w:pos="2301"/>
                  </w:tabs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Reason I got it wrong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1264734780"/>
            <w:placeholder>
              <w:docPart w:val="1ECA5486DA574A11AF8626DFE4B2F030"/>
            </w:placeholder>
          </w:sdtPr>
          <w:sdtContent>
            <w:tc>
              <w:tcPr>
                <w:tcW w:w="2663" w:type="dxa"/>
              </w:tcPr>
              <w:p w:rsidR="009D3C91" w:rsidRPr="003D06B8" w:rsidRDefault="009D3C91" w:rsidP="003D06B8">
                <w:pPr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Where material can be found</w:t>
                </w:r>
              </w:p>
            </w:tc>
          </w:sdtContent>
        </w:sdt>
      </w:tr>
      <w:tr w:rsidR="009D3C91" w:rsidRPr="00AD7538" w:rsidTr="009D3C91">
        <w:trPr>
          <w:trHeight w:val="609"/>
        </w:trPr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-1613894273"/>
            <w:placeholder>
              <w:docPart w:val="C554AE7173A249008D784D2FC266372C"/>
            </w:placeholder>
            <w:showingPlcHdr/>
          </w:sdtPr>
          <w:sdtContent>
            <w:tc>
              <w:tcPr>
                <w:tcW w:w="2000" w:type="dxa"/>
              </w:tcPr>
              <w:p w:rsidR="009D3C91" w:rsidRPr="00AD7538" w:rsidRDefault="009D3C91" w:rsidP="003D06B8">
                <w:pPr>
                  <w:rPr>
                    <w:rFonts w:ascii="Times New Roman" w:hAnsi="Times New Roman" w:cs="Times New Roman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Question I got wrong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-1721499584"/>
            <w:placeholder>
              <w:docPart w:val="C554AE7173A249008D784D2FC266372C"/>
            </w:placeholder>
          </w:sdtPr>
          <w:sdtContent>
            <w:tc>
              <w:tcPr>
                <w:tcW w:w="2535" w:type="dxa"/>
              </w:tcPr>
              <w:p w:rsidR="009D3C91" w:rsidRPr="003D06B8" w:rsidRDefault="009D3C91" w:rsidP="003D06B8">
                <w:pPr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Question type</w:t>
                </w:r>
              </w:p>
            </w:tc>
          </w:sdtContent>
        </w:sdt>
        <w:tc>
          <w:tcPr>
            <w:tcW w:w="2517" w:type="dxa"/>
          </w:tcPr>
          <w:p w:rsidR="009D3C91" w:rsidRPr="003D06B8" w:rsidRDefault="009D3C91" w:rsidP="003D06B8">
            <w:pPr>
              <w:tabs>
                <w:tab w:val="left" w:pos="765"/>
                <w:tab w:val="right" w:pos="2301"/>
              </w:tabs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3D06B8">
              <w:rPr>
                <w:rFonts w:ascii="Times New Roman" w:hAnsi="Times New Roman" w:cs="Times New Roman"/>
                <w:b/>
              </w:rPr>
              <w:t>1</w:t>
            </w:r>
            <w:sdt>
              <w:sdtPr>
                <w:rPr>
                  <w:rFonts w:ascii="Times New Roman" w:hAnsi="Times New Roman" w:cs="Times New Roman"/>
                  <w:b/>
                </w:rPr>
                <w:id w:val="57379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2</w:t>
            </w:r>
            <w:sdt>
              <w:sdtPr>
                <w:rPr>
                  <w:rFonts w:ascii="Times New Roman" w:hAnsi="Times New Roman" w:cs="Times New Roman"/>
                  <w:b/>
                </w:rPr>
                <w:id w:val="-30370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3</w:t>
            </w:r>
            <w:sdt>
              <w:sdtPr>
                <w:rPr>
                  <w:rFonts w:ascii="Times New Roman" w:hAnsi="Times New Roman" w:cs="Times New Roman"/>
                  <w:b/>
                </w:rPr>
                <w:id w:val="122078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4</w:t>
            </w:r>
            <w:sdt>
              <w:sdtPr>
                <w:rPr>
                  <w:rFonts w:ascii="Times New Roman" w:hAnsi="Times New Roman" w:cs="Times New Roman"/>
                  <w:b/>
                </w:rPr>
                <w:id w:val="-60696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5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91862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  <w:color w:val="808080" w:themeColor="background1" w:themeShade="80"/>
              </w:rPr>
              <w:tab/>
            </w:r>
          </w:p>
          <w:sdt>
            <w:sdtPr>
              <w:rPr>
                <w:rFonts w:ascii="Times New Roman" w:hAnsi="Times New Roman" w:cs="Times New Roman"/>
                <w:color w:val="808080" w:themeColor="background1" w:themeShade="80"/>
              </w:rPr>
              <w:id w:val="-1998254875"/>
              <w:placeholder>
                <w:docPart w:val="8AD352E1648F4FA98C7435D1E5131D8C"/>
              </w:placeholder>
            </w:sdtPr>
            <w:sdtContent>
              <w:p w:rsidR="009D3C91" w:rsidRPr="003D06B8" w:rsidRDefault="009D3C91" w:rsidP="003D06B8">
                <w:pPr>
                  <w:tabs>
                    <w:tab w:val="right" w:pos="2301"/>
                  </w:tabs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Reason I got it wrong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-150911162"/>
            <w:placeholder>
              <w:docPart w:val="C554AE7173A249008D784D2FC266372C"/>
            </w:placeholder>
          </w:sdtPr>
          <w:sdtContent>
            <w:tc>
              <w:tcPr>
                <w:tcW w:w="2663" w:type="dxa"/>
              </w:tcPr>
              <w:p w:rsidR="009D3C91" w:rsidRPr="003D06B8" w:rsidRDefault="009D3C91" w:rsidP="003D06B8">
                <w:pPr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Where material can be found</w:t>
                </w:r>
              </w:p>
            </w:tc>
          </w:sdtContent>
        </w:sdt>
      </w:tr>
      <w:tr w:rsidR="009D3C91" w:rsidRPr="00AD7538" w:rsidTr="009D3C91">
        <w:trPr>
          <w:trHeight w:val="609"/>
        </w:trPr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1791399434"/>
            <w:placeholder>
              <w:docPart w:val="AB25079A4EB54961B13B2E6ADE517B7D"/>
            </w:placeholder>
            <w:showingPlcHdr/>
          </w:sdtPr>
          <w:sdtContent>
            <w:tc>
              <w:tcPr>
                <w:tcW w:w="2000" w:type="dxa"/>
              </w:tcPr>
              <w:p w:rsidR="009D3C91" w:rsidRPr="00AD7538" w:rsidRDefault="009D3C91" w:rsidP="003D06B8">
                <w:pPr>
                  <w:rPr>
                    <w:rFonts w:ascii="Times New Roman" w:hAnsi="Times New Roman" w:cs="Times New Roman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Question I got wrong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1498608950"/>
            <w:placeholder>
              <w:docPart w:val="AB25079A4EB54961B13B2E6ADE517B7D"/>
            </w:placeholder>
          </w:sdtPr>
          <w:sdtContent>
            <w:tc>
              <w:tcPr>
                <w:tcW w:w="2535" w:type="dxa"/>
              </w:tcPr>
              <w:p w:rsidR="009D3C91" w:rsidRPr="003D06B8" w:rsidRDefault="009D3C91" w:rsidP="003D06B8">
                <w:pPr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Question type</w:t>
                </w:r>
              </w:p>
            </w:tc>
          </w:sdtContent>
        </w:sdt>
        <w:tc>
          <w:tcPr>
            <w:tcW w:w="2517" w:type="dxa"/>
          </w:tcPr>
          <w:p w:rsidR="009D3C91" w:rsidRPr="003D06B8" w:rsidRDefault="009D3C91" w:rsidP="003D06B8">
            <w:pPr>
              <w:tabs>
                <w:tab w:val="left" w:pos="765"/>
                <w:tab w:val="right" w:pos="2301"/>
              </w:tabs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3D06B8">
              <w:rPr>
                <w:rFonts w:ascii="Times New Roman" w:hAnsi="Times New Roman" w:cs="Times New Roman"/>
                <w:b/>
              </w:rPr>
              <w:t>1</w:t>
            </w:r>
            <w:sdt>
              <w:sdtPr>
                <w:rPr>
                  <w:rFonts w:ascii="Times New Roman" w:hAnsi="Times New Roman" w:cs="Times New Roman"/>
                  <w:b/>
                </w:rPr>
                <w:id w:val="63129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2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02447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3</w:t>
            </w:r>
            <w:sdt>
              <w:sdtPr>
                <w:rPr>
                  <w:rFonts w:ascii="Times New Roman" w:hAnsi="Times New Roman" w:cs="Times New Roman"/>
                  <w:b/>
                </w:rPr>
                <w:id w:val="144788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4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6932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5</w:t>
            </w:r>
            <w:sdt>
              <w:sdtPr>
                <w:rPr>
                  <w:rFonts w:ascii="Times New Roman" w:hAnsi="Times New Roman" w:cs="Times New Roman"/>
                  <w:b/>
                </w:rPr>
                <w:id w:val="28594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  <w:color w:val="808080" w:themeColor="background1" w:themeShade="80"/>
              </w:rPr>
              <w:tab/>
            </w:r>
          </w:p>
          <w:sdt>
            <w:sdtPr>
              <w:rPr>
                <w:rFonts w:ascii="Times New Roman" w:hAnsi="Times New Roman" w:cs="Times New Roman"/>
                <w:color w:val="808080" w:themeColor="background1" w:themeShade="80"/>
              </w:rPr>
              <w:id w:val="780081045"/>
              <w:placeholder>
                <w:docPart w:val="69B16DE3074D4A2AB637A4E8140BE3F8"/>
              </w:placeholder>
            </w:sdtPr>
            <w:sdtContent>
              <w:p w:rsidR="009D3C91" w:rsidRPr="003D06B8" w:rsidRDefault="009D3C91" w:rsidP="003D06B8">
                <w:pPr>
                  <w:tabs>
                    <w:tab w:val="right" w:pos="2301"/>
                  </w:tabs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Reason I got it wrong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-201017635"/>
            <w:placeholder>
              <w:docPart w:val="AB25079A4EB54961B13B2E6ADE517B7D"/>
            </w:placeholder>
          </w:sdtPr>
          <w:sdtContent>
            <w:tc>
              <w:tcPr>
                <w:tcW w:w="2663" w:type="dxa"/>
              </w:tcPr>
              <w:p w:rsidR="009D3C91" w:rsidRPr="003D06B8" w:rsidRDefault="009D3C91" w:rsidP="003D06B8">
                <w:pPr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Where material can be found</w:t>
                </w:r>
              </w:p>
            </w:tc>
          </w:sdtContent>
        </w:sdt>
      </w:tr>
      <w:tr w:rsidR="009D3C91" w:rsidRPr="00AD7538" w:rsidTr="009D3C91">
        <w:trPr>
          <w:trHeight w:val="575"/>
        </w:trPr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-1124695366"/>
            <w:placeholder>
              <w:docPart w:val="33B40265A32B4D46B456B9212049EC7D"/>
            </w:placeholder>
            <w:showingPlcHdr/>
          </w:sdtPr>
          <w:sdtContent>
            <w:tc>
              <w:tcPr>
                <w:tcW w:w="2000" w:type="dxa"/>
              </w:tcPr>
              <w:p w:rsidR="009D3C91" w:rsidRPr="00AD7538" w:rsidRDefault="009D3C91" w:rsidP="003D06B8">
                <w:pPr>
                  <w:rPr>
                    <w:rFonts w:ascii="Times New Roman" w:hAnsi="Times New Roman" w:cs="Times New Roman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Question I got wrong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2007396801"/>
            <w:placeholder>
              <w:docPart w:val="33B40265A32B4D46B456B9212049EC7D"/>
            </w:placeholder>
          </w:sdtPr>
          <w:sdtContent>
            <w:tc>
              <w:tcPr>
                <w:tcW w:w="2535" w:type="dxa"/>
              </w:tcPr>
              <w:p w:rsidR="009D3C91" w:rsidRPr="003D06B8" w:rsidRDefault="009D3C91" w:rsidP="003D06B8">
                <w:pPr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Question type</w:t>
                </w:r>
              </w:p>
            </w:tc>
          </w:sdtContent>
        </w:sdt>
        <w:tc>
          <w:tcPr>
            <w:tcW w:w="2517" w:type="dxa"/>
          </w:tcPr>
          <w:p w:rsidR="009D3C91" w:rsidRPr="003D06B8" w:rsidRDefault="009D3C91" w:rsidP="003D06B8">
            <w:pPr>
              <w:tabs>
                <w:tab w:val="left" w:pos="765"/>
                <w:tab w:val="right" w:pos="2301"/>
              </w:tabs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3D06B8">
              <w:rPr>
                <w:rFonts w:ascii="Times New Roman" w:hAnsi="Times New Roman" w:cs="Times New Roman"/>
                <w:b/>
              </w:rPr>
              <w:t>1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02500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2</w:t>
            </w:r>
            <w:sdt>
              <w:sdtPr>
                <w:rPr>
                  <w:rFonts w:ascii="Times New Roman" w:hAnsi="Times New Roman" w:cs="Times New Roman"/>
                  <w:b/>
                </w:rPr>
                <w:id w:val="12797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3</w:t>
            </w:r>
            <w:sdt>
              <w:sdtPr>
                <w:rPr>
                  <w:rFonts w:ascii="Times New Roman" w:hAnsi="Times New Roman" w:cs="Times New Roman"/>
                  <w:b/>
                </w:rPr>
                <w:id w:val="157701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4</w:t>
            </w:r>
            <w:sdt>
              <w:sdtPr>
                <w:rPr>
                  <w:rFonts w:ascii="Times New Roman" w:hAnsi="Times New Roman" w:cs="Times New Roman"/>
                  <w:b/>
                </w:rPr>
                <w:id w:val="156852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5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66701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  <w:color w:val="808080" w:themeColor="background1" w:themeShade="80"/>
              </w:rPr>
              <w:tab/>
            </w:r>
          </w:p>
          <w:sdt>
            <w:sdtPr>
              <w:rPr>
                <w:rFonts w:ascii="Times New Roman" w:hAnsi="Times New Roman" w:cs="Times New Roman"/>
                <w:color w:val="808080" w:themeColor="background1" w:themeShade="80"/>
              </w:rPr>
              <w:id w:val="368112438"/>
              <w:placeholder>
                <w:docPart w:val="687674DD8B9C488EB322ED890082ED40"/>
              </w:placeholder>
            </w:sdtPr>
            <w:sdtContent>
              <w:p w:rsidR="009D3C91" w:rsidRPr="003D06B8" w:rsidRDefault="009D3C91" w:rsidP="003D06B8">
                <w:pPr>
                  <w:tabs>
                    <w:tab w:val="right" w:pos="2301"/>
                  </w:tabs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Reason I got it wrong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-1171713843"/>
            <w:placeholder>
              <w:docPart w:val="33B40265A32B4D46B456B9212049EC7D"/>
            </w:placeholder>
          </w:sdtPr>
          <w:sdtContent>
            <w:tc>
              <w:tcPr>
                <w:tcW w:w="2663" w:type="dxa"/>
              </w:tcPr>
              <w:p w:rsidR="009D3C91" w:rsidRPr="003D06B8" w:rsidRDefault="009D3C91" w:rsidP="003D06B8">
                <w:pPr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Where material can be found</w:t>
                </w:r>
              </w:p>
            </w:tc>
          </w:sdtContent>
        </w:sdt>
      </w:tr>
      <w:tr w:rsidR="009D3C91" w:rsidRPr="00AD7538" w:rsidTr="009D3C91">
        <w:trPr>
          <w:trHeight w:val="609"/>
        </w:trPr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-1149518755"/>
            <w:placeholder>
              <w:docPart w:val="B34F5F43EEE64771A20DA4D4CC06EA1E"/>
            </w:placeholder>
            <w:showingPlcHdr/>
          </w:sdtPr>
          <w:sdtContent>
            <w:tc>
              <w:tcPr>
                <w:tcW w:w="2000" w:type="dxa"/>
              </w:tcPr>
              <w:p w:rsidR="009D3C91" w:rsidRPr="00AD7538" w:rsidRDefault="009D3C91" w:rsidP="003D06B8">
                <w:pPr>
                  <w:rPr>
                    <w:rFonts w:ascii="Times New Roman" w:hAnsi="Times New Roman" w:cs="Times New Roman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Question I got wrong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-1681814485"/>
            <w:placeholder>
              <w:docPart w:val="B34F5F43EEE64771A20DA4D4CC06EA1E"/>
            </w:placeholder>
          </w:sdtPr>
          <w:sdtContent>
            <w:tc>
              <w:tcPr>
                <w:tcW w:w="2535" w:type="dxa"/>
              </w:tcPr>
              <w:p w:rsidR="009D3C91" w:rsidRPr="003D06B8" w:rsidRDefault="009D3C91" w:rsidP="003D06B8">
                <w:pPr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Question type</w:t>
                </w:r>
              </w:p>
            </w:tc>
          </w:sdtContent>
        </w:sdt>
        <w:tc>
          <w:tcPr>
            <w:tcW w:w="2517" w:type="dxa"/>
          </w:tcPr>
          <w:p w:rsidR="009D3C91" w:rsidRPr="003D06B8" w:rsidRDefault="009D3C91" w:rsidP="003D06B8">
            <w:pPr>
              <w:tabs>
                <w:tab w:val="left" w:pos="765"/>
                <w:tab w:val="right" w:pos="2301"/>
              </w:tabs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3D06B8">
              <w:rPr>
                <w:rFonts w:ascii="Times New Roman" w:hAnsi="Times New Roman" w:cs="Times New Roman"/>
                <w:b/>
              </w:rPr>
              <w:t>1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0960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2</w:t>
            </w:r>
            <w:sdt>
              <w:sdtPr>
                <w:rPr>
                  <w:rFonts w:ascii="Times New Roman" w:hAnsi="Times New Roman" w:cs="Times New Roman"/>
                  <w:b/>
                </w:rPr>
                <w:id w:val="-875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3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13902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4</w:t>
            </w:r>
            <w:sdt>
              <w:sdtPr>
                <w:rPr>
                  <w:rFonts w:ascii="Times New Roman" w:hAnsi="Times New Roman" w:cs="Times New Roman"/>
                  <w:b/>
                </w:rPr>
                <w:id w:val="24738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5</w:t>
            </w:r>
            <w:sdt>
              <w:sdtPr>
                <w:rPr>
                  <w:rFonts w:ascii="Times New Roman" w:hAnsi="Times New Roman" w:cs="Times New Roman"/>
                  <w:b/>
                </w:rPr>
                <w:id w:val="20907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  <w:color w:val="808080" w:themeColor="background1" w:themeShade="80"/>
              </w:rPr>
              <w:tab/>
            </w:r>
          </w:p>
          <w:sdt>
            <w:sdtPr>
              <w:rPr>
                <w:rFonts w:ascii="Times New Roman" w:hAnsi="Times New Roman" w:cs="Times New Roman"/>
                <w:color w:val="808080" w:themeColor="background1" w:themeShade="80"/>
              </w:rPr>
              <w:id w:val="1829634926"/>
              <w:placeholder>
                <w:docPart w:val="801FC8DAEEE445CC92F0B4B03ED85E56"/>
              </w:placeholder>
            </w:sdtPr>
            <w:sdtContent>
              <w:p w:rsidR="009D3C91" w:rsidRPr="003D06B8" w:rsidRDefault="009D3C91" w:rsidP="003D06B8">
                <w:pPr>
                  <w:tabs>
                    <w:tab w:val="right" w:pos="2301"/>
                  </w:tabs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Reason I got it wrong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-515853702"/>
            <w:placeholder>
              <w:docPart w:val="B34F5F43EEE64771A20DA4D4CC06EA1E"/>
            </w:placeholder>
          </w:sdtPr>
          <w:sdtContent>
            <w:tc>
              <w:tcPr>
                <w:tcW w:w="2663" w:type="dxa"/>
              </w:tcPr>
              <w:p w:rsidR="009D3C91" w:rsidRPr="003D06B8" w:rsidRDefault="009D3C91" w:rsidP="003D06B8">
                <w:pPr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Where material can be found</w:t>
                </w:r>
              </w:p>
            </w:tc>
          </w:sdtContent>
        </w:sdt>
      </w:tr>
      <w:tr w:rsidR="009D3C91" w:rsidRPr="00AD7538" w:rsidTr="009D3C91">
        <w:trPr>
          <w:trHeight w:val="575"/>
        </w:trPr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314920937"/>
            <w:placeholder>
              <w:docPart w:val="028C8A871DC0482D9073BB49CA363422"/>
            </w:placeholder>
            <w:showingPlcHdr/>
          </w:sdtPr>
          <w:sdtContent>
            <w:tc>
              <w:tcPr>
                <w:tcW w:w="2000" w:type="dxa"/>
              </w:tcPr>
              <w:p w:rsidR="009D3C91" w:rsidRPr="00AD7538" w:rsidRDefault="009D3C91" w:rsidP="003D06B8">
                <w:pPr>
                  <w:rPr>
                    <w:rFonts w:ascii="Times New Roman" w:hAnsi="Times New Roman" w:cs="Times New Roman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Question I got wrong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73413247"/>
            <w:placeholder>
              <w:docPart w:val="028C8A871DC0482D9073BB49CA363422"/>
            </w:placeholder>
          </w:sdtPr>
          <w:sdtContent>
            <w:tc>
              <w:tcPr>
                <w:tcW w:w="2535" w:type="dxa"/>
              </w:tcPr>
              <w:p w:rsidR="009D3C91" w:rsidRPr="003D06B8" w:rsidRDefault="009D3C91" w:rsidP="003D06B8">
                <w:pPr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Question type</w:t>
                </w:r>
              </w:p>
            </w:tc>
          </w:sdtContent>
        </w:sdt>
        <w:tc>
          <w:tcPr>
            <w:tcW w:w="2517" w:type="dxa"/>
          </w:tcPr>
          <w:p w:rsidR="009D3C91" w:rsidRPr="003D06B8" w:rsidRDefault="009D3C91" w:rsidP="003D06B8">
            <w:pPr>
              <w:tabs>
                <w:tab w:val="left" w:pos="765"/>
                <w:tab w:val="right" w:pos="2301"/>
              </w:tabs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3D06B8">
              <w:rPr>
                <w:rFonts w:ascii="Times New Roman" w:hAnsi="Times New Roman" w:cs="Times New Roman"/>
                <w:b/>
              </w:rPr>
              <w:t>1</w:t>
            </w:r>
            <w:sdt>
              <w:sdtPr>
                <w:rPr>
                  <w:rFonts w:ascii="Times New Roman" w:hAnsi="Times New Roman" w:cs="Times New Roman"/>
                  <w:b/>
                </w:rPr>
                <w:id w:val="44728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2</w:t>
            </w:r>
            <w:sdt>
              <w:sdtPr>
                <w:rPr>
                  <w:rFonts w:ascii="Times New Roman" w:hAnsi="Times New Roman" w:cs="Times New Roman"/>
                  <w:b/>
                </w:rPr>
                <w:id w:val="28995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3</w:t>
            </w:r>
            <w:sdt>
              <w:sdtPr>
                <w:rPr>
                  <w:rFonts w:ascii="Times New Roman" w:hAnsi="Times New Roman" w:cs="Times New Roman"/>
                  <w:b/>
                </w:rPr>
                <w:id w:val="79070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4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36921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5</w:t>
            </w:r>
            <w:sdt>
              <w:sdtPr>
                <w:rPr>
                  <w:rFonts w:ascii="Times New Roman" w:hAnsi="Times New Roman" w:cs="Times New Roman"/>
                  <w:b/>
                </w:rPr>
                <w:id w:val="145952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  <w:color w:val="808080" w:themeColor="background1" w:themeShade="80"/>
              </w:rPr>
              <w:tab/>
            </w:r>
          </w:p>
          <w:sdt>
            <w:sdtPr>
              <w:rPr>
                <w:rFonts w:ascii="Times New Roman" w:hAnsi="Times New Roman" w:cs="Times New Roman"/>
                <w:color w:val="808080" w:themeColor="background1" w:themeShade="80"/>
              </w:rPr>
              <w:id w:val="-1428035243"/>
              <w:placeholder>
                <w:docPart w:val="6B1EAC2079EB41D6B908FEBAF7291D7F"/>
              </w:placeholder>
            </w:sdtPr>
            <w:sdtContent>
              <w:p w:rsidR="009D3C91" w:rsidRPr="003D06B8" w:rsidRDefault="009D3C91" w:rsidP="003D06B8">
                <w:pPr>
                  <w:tabs>
                    <w:tab w:val="right" w:pos="2301"/>
                  </w:tabs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Reason I got it wrong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-1151586521"/>
            <w:placeholder>
              <w:docPart w:val="028C8A871DC0482D9073BB49CA363422"/>
            </w:placeholder>
          </w:sdtPr>
          <w:sdtContent>
            <w:tc>
              <w:tcPr>
                <w:tcW w:w="2663" w:type="dxa"/>
              </w:tcPr>
              <w:p w:rsidR="009D3C91" w:rsidRPr="003D06B8" w:rsidRDefault="009D3C91" w:rsidP="003D06B8">
                <w:pPr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Where material can be found</w:t>
                </w:r>
              </w:p>
            </w:tc>
          </w:sdtContent>
        </w:sdt>
      </w:tr>
      <w:tr w:rsidR="009D3C91" w:rsidRPr="00AD7538" w:rsidTr="009D3C91">
        <w:trPr>
          <w:trHeight w:val="609"/>
        </w:trPr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1943715627"/>
            <w:placeholder>
              <w:docPart w:val="1793FB1DB7EF4C28ADC35935A23B2737"/>
            </w:placeholder>
            <w:showingPlcHdr/>
          </w:sdtPr>
          <w:sdtContent>
            <w:tc>
              <w:tcPr>
                <w:tcW w:w="2000" w:type="dxa"/>
              </w:tcPr>
              <w:p w:rsidR="009D3C91" w:rsidRPr="00AD7538" w:rsidRDefault="009D3C91" w:rsidP="003D06B8">
                <w:pPr>
                  <w:rPr>
                    <w:rFonts w:ascii="Times New Roman" w:hAnsi="Times New Roman" w:cs="Times New Roman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Question I got wrong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1273353055"/>
            <w:placeholder>
              <w:docPart w:val="1793FB1DB7EF4C28ADC35935A23B2737"/>
            </w:placeholder>
          </w:sdtPr>
          <w:sdtContent>
            <w:tc>
              <w:tcPr>
                <w:tcW w:w="2535" w:type="dxa"/>
              </w:tcPr>
              <w:p w:rsidR="009D3C91" w:rsidRPr="003D06B8" w:rsidRDefault="009D3C91" w:rsidP="003D06B8">
                <w:pPr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Question type</w:t>
                </w:r>
              </w:p>
            </w:tc>
          </w:sdtContent>
        </w:sdt>
        <w:tc>
          <w:tcPr>
            <w:tcW w:w="2517" w:type="dxa"/>
          </w:tcPr>
          <w:p w:rsidR="009D3C91" w:rsidRPr="003D06B8" w:rsidRDefault="009D3C91" w:rsidP="003D06B8">
            <w:pPr>
              <w:tabs>
                <w:tab w:val="left" w:pos="765"/>
                <w:tab w:val="right" w:pos="2301"/>
              </w:tabs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3D06B8">
              <w:rPr>
                <w:rFonts w:ascii="Times New Roman" w:hAnsi="Times New Roman" w:cs="Times New Roman"/>
                <w:b/>
              </w:rPr>
              <w:t>1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07828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2</w:t>
            </w:r>
            <w:sdt>
              <w:sdtPr>
                <w:rPr>
                  <w:rFonts w:ascii="Times New Roman" w:hAnsi="Times New Roman" w:cs="Times New Roman"/>
                  <w:b/>
                </w:rPr>
                <w:id w:val="28369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3</w:t>
            </w:r>
            <w:sdt>
              <w:sdtPr>
                <w:rPr>
                  <w:rFonts w:ascii="Times New Roman" w:hAnsi="Times New Roman" w:cs="Times New Roman"/>
                  <w:b/>
                </w:rPr>
                <w:id w:val="-5216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4</w:t>
            </w:r>
            <w:sdt>
              <w:sdtPr>
                <w:rPr>
                  <w:rFonts w:ascii="Times New Roman" w:hAnsi="Times New Roman" w:cs="Times New Roman"/>
                  <w:b/>
                </w:rPr>
                <w:id w:val="212441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5</w:t>
            </w:r>
            <w:sdt>
              <w:sdtPr>
                <w:rPr>
                  <w:rFonts w:ascii="Times New Roman" w:hAnsi="Times New Roman" w:cs="Times New Roman"/>
                  <w:b/>
                </w:rPr>
                <w:id w:val="206397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  <w:color w:val="808080" w:themeColor="background1" w:themeShade="80"/>
              </w:rPr>
              <w:tab/>
            </w:r>
          </w:p>
          <w:sdt>
            <w:sdtPr>
              <w:rPr>
                <w:rFonts w:ascii="Times New Roman" w:hAnsi="Times New Roman" w:cs="Times New Roman"/>
                <w:color w:val="808080" w:themeColor="background1" w:themeShade="80"/>
              </w:rPr>
              <w:id w:val="-807625207"/>
              <w:placeholder>
                <w:docPart w:val="5E324A9FA04242F383AA98F1F809EA27"/>
              </w:placeholder>
            </w:sdtPr>
            <w:sdtContent>
              <w:p w:rsidR="009D3C91" w:rsidRPr="003D06B8" w:rsidRDefault="009D3C91" w:rsidP="003D06B8">
                <w:pPr>
                  <w:tabs>
                    <w:tab w:val="right" w:pos="2301"/>
                  </w:tabs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Reason I got it wrong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837506198"/>
            <w:placeholder>
              <w:docPart w:val="1793FB1DB7EF4C28ADC35935A23B2737"/>
            </w:placeholder>
          </w:sdtPr>
          <w:sdtContent>
            <w:tc>
              <w:tcPr>
                <w:tcW w:w="2663" w:type="dxa"/>
              </w:tcPr>
              <w:p w:rsidR="009D3C91" w:rsidRPr="003D06B8" w:rsidRDefault="009D3C91" w:rsidP="003D06B8">
                <w:pPr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Where material can be found</w:t>
                </w:r>
              </w:p>
            </w:tc>
          </w:sdtContent>
        </w:sdt>
      </w:tr>
      <w:tr w:rsidR="009D3C91" w:rsidRPr="00AD7538" w:rsidTr="009D3C91">
        <w:trPr>
          <w:trHeight w:val="575"/>
        </w:trPr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294256560"/>
            <w:placeholder>
              <w:docPart w:val="89E487294B644D18B64136556B15F6E6"/>
            </w:placeholder>
            <w:showingPlcHdr/>
          </w:sdtPr>
          <w:sdtContent>
            <w:tc>
              <w:tcPr>
                <w:tcW w:w="2000" w:type="dxa"/>
              </w:tcPr>
              <w:p w:rsidR="009D3C91" w:rsidRPr="00AD7538" w:rsidRDefault="009D3C91" w:rsidP="003D06B8">
                <w:pPr>
                  <w:rPr>
                    <w:rFonts w:ascii="Times New Roman" w:hAnsi="Times New Roman" w:cs="Times New Roman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Question I got wrong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2050650450"/>
            <w:placeholder>
              <w:docPart w:val="89E487294B644D18B64136556B15F6E6"/>
            </w:placeholder>
          </w:sdtPr>
          <w:sdtContent>
            <w:tc>
              <w:tcPr>
                <w:tcW w:w="2535" w:type="dxa"/>
              </w:tcPr>
              <w:p w:rsidR="009D3C91" w:rsidRPr="003D06B8" w:rsidRDefault="009D3C91" w:rsidP="003D06B8">
                <w:pPr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Question type</w:t>
                </w:r>
              </w:p>
            </w:tc>
          </w:sdtContent>
        </w:sdt>
        <w:tc>
          <w:tcPr>
            <w:tcW w:w="2517" w:type="dxa"/>
          </w:tcPr>
          <w:p w:rsidR="009D3C91" w:rsidRPr="003D06B8" w:rsidRDefault="009D3C91" w:rsidP="003D06B8">
            <w:pPr>
              <w:tabs>
                <w:tab w:val="left" w:pos="765"/>
                <w:tab w:val="right" w:pos="2301"/>
              </w:tabs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3D06B8">
              <w:rPr>
                <w:rFonts w:ascii="Times New Roman" w:hAnsi="Times New Roman" w:cs="Times New Roman"/>
                <w:b/>
              </w:rPr>
              <w:t>1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0249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2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36174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3</w:t>
            </w:r>
            <w:sdt>
              <w:sdtPr>
                <w:rPr>
                  <w:rFonts w:ascii="Times New Roman" w:hAnsi="Times New Roman" w:cs="Times New Roman"/>
                  <w:b/>
                </w:rPr>
                <w:id w:val="22573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4</w:t>
            </w:r>
            <w:sdt>
              <w:sdtPr>
                <w:rPr>
                  <w:rFonts w:ascii="Times New Roman" w:hAnsi="Times New Roman" w:cs="Times New Roman"/>
                  <w:b/>
                </w:rPr>
                <w:id w:val="327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5</w:t>
            </w:r>
            <w:sdt>
              <w:sdtPr>
                <w:rPr>
                  <w:rFonts w:ascii="Times New Roman" w:hAnsi="Times New Roman" w:cs="Times New Roman"/>
                  <w:b/>
                </w:rPr>
                <w:id w:val="116188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  <w:color w:val="808080" w:themeColor="background1" w:themeShade="80"/>
              </w:rPr>
              <w:tab/>
            </w:r>
          </w:p>
          <w:sdt>
            <w:sdtPr>
              <w:rPr>
                <w:rFonts w:ascii="Times New Roman" w:hAnsi="Times New Roman" w:cs="Times New Roman"/>
                <w:color w:val="808080" w:themeColor="background1" w:themeShade="80"/>
              </w:rPr>
              <w:id w:val="1327246193"/>
              <w:placeholder>
                <w:docPart w:val="BB16109DDF36416AA168649EDDF7764A"/>
              </w:placeholder>
            </w:sdtPr>
            <w:sdtContent>
              <w:p w:rsidR="009D3C91" w:rsidRPr="003D06B8" w:rsidRDefault="009D3C91" w:rsidP="003D06B8">
                <w:pPr>
                  <w:tabs>
                    <w:tab w:val="right" w:pos="2301"/>
                  </w:tabs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Reason I got it wrong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-578675098"/>
            <w:placeholder>
              <w:docPart w:val="89E487294B644D18B64136556B15F6E6"/>
            </w:placeholder>
          </w:sdtPr>
          <w:sdtContent>
            <w:tc>
              <w:tcPr>
                <w:tcW w:w="2663" w:type="dxa"/>
              </w:tcPr>
              <w:p w:rsidR="009D3C91" w:rsidRPr="003D06B8" w:rsidRDefault="009D3C91" w:rsidP="003D06B8">
                <w:pPr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Where material can be found</w:t>
                </w:r>
              </w:p>
            </w:tc>
          </w:sdtContent>
        </w:sdt>
      </w:tr>
      <w:tr w:rsidR="009D3C91" w:rsidRPr="00AD7538" w:rsidTr="009D3C91">
        <w:trPr>
          <w:trHeight w:val="609"/>
        </w:trPr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365039642"/>
            <w:placeholder>
              <w:docPart w:val="3CA71AF66CE74E8899DDDFEA47EDC8D3"/>
            </w:placeholder>
            <w:showingPlcHdr/>
          </w:sdtPr>
          <w:sdtContent>
            <w:tc>
              <w:tcPr>
                <w:tcW w:w="2000" w:type="dxa"/>
              </w:tcPr>
              <w:p w:rsidR="009D3C91" w:rsidRPr="00AD7538" w:rsidRDefault="009D3C91" w:rsidP="003D06B8">
                <w:pPr>
                  <w:rPr>
                    <w:rFonts w:ascii="Times New Roman" w:hAnsi="Times New Roman" w:cs="Times New Roman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Question I got wrong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173155528"/>
            <w:placeholder>
              <w:docPart w:val="3CA71AF66CE74E8899DDDFEA47EDC8D3"/>
            </w:placeholder>
          </w:sdtPr>
          <w:sdtContent>
            <w:tc>
              <w:tcPr>
                <w:tcW w:w="2535" w:type="dxa"/>
              </w:tcPr>
              <w:p w:rsidR="009D3C91" w:rsidRPr="003D06B8" w:rsidRDefault="009D3C91" w:rsidP="003D06B8">
                <w:pPr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Question type</w:t>
                </w:r>
              </w:p>
            </w:tc>
          </w:sdtContent>
        </w:sdt>
        <w:tc>
          <w:tcPr>
            <w:tcW w:w="2517" w:type="dxa"/>
          </w:tcPr>
          <w:p w:rsidR="009D3C91" w:rsidRPr="003D06B8" w:rsidRDefault="009D3C91" w:rsidP="003D06B8">
            <w:pPr>
              <w:tabs>
                <w:tab w:val="right" w:pos="2301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3D06B8">
              <w:rPr>
                <w:rFonts w:ascii="Times New Roman" w:hAnsi="Times New Roman" w:cs="Times New Roman"/>
                <w:b/>
              </w:rPr>
              <w:t>1</w:t>
            </w:r>
            <w:sdt>
              <w:sdtPr>
                <w:rPr>
                  <w:rFonts w:ascii="Times New Roman" w:hAnsi="Times New Roman" w:cs="Times New Roman"/>
                  <w:b/>
                </w:rPr>
                <w:id w:val="-45010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2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40021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3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01575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4</w:t>
            </w:r>
            <w:sdt>
              <w:sdtPr>
                <w:rPr>
                  <w:rFonts w:ascii="Times New Roman" w:hAnsi="Times New Roman" w:cs="Times New Roman"/>
                  <w:b/>
                </w:rPr>
                <w:id w:val="156204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5</w:t>
            </w:r>
            <w:sdt>
              <w:sdtPr>
                <w:rPr>
                  <w:rFonts w:ascii="Times New Roman" w:hAnsi="Times New Roman" w:cs="Times New Roman"/>
                  <w:b/>
                </w:rPr>
                <w:id w:val="109498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</w:rPr>
                <w:id w:val="-200100186"/>
                <w:placeholder>
                  <w:docPart w:val="9E57D0F0FBE640D6A8A97E38C47D3221"/>
                </w:placeholder>
              </w:sdtPr>
              <w:sdtContent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Reason I got it wrong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1900857488"/>
            <w:placeholder>
              <w:docPart w:val="3CA71AF66CE74E8899DDDFEA47EDC8D3"/>
            </w:placeholder>
          </w:sdtPr>
          <w:sdtContent>
            <w:tc>
              <w:tcPr>
                <w:tcW w:w="2663" w:type="dxa"/>
              </w:tcPr>
              <w:p w:rsidR="009D3C91" w:rsidRPr="003D06B8" w:rsidRDefault="009D3C91" w:rsidP="003D06B8">
                <w:pPr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Where material can be found</w:t>
                </w:r>
              </w:p>
            </w:tc>
          </w:sdtContent>
        </w:sdt>
      </w:tr>
      <w:tr w:rsidR="009D3C91" w:rsidRPr="00AD7538" w:rsidTr="009D3C91">
        <w:trPr>
          <w:trHeight w:val="609"/>
        </w:trPr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1870711349"/>
            <w:placeholder>
              <w:docPart w:val="5194B67602F748A4AE4735122E2C68A3"/>
            </w:placeholder>
            <w:showingPlcHdr/>
          </w:sdtPr>
          <w:sdtContent>
            <w:tc>
              <w:tcPr>
                <w:tcW w:w="2000" w:type="dxa"/>
              </w:tcPr>
              <w:p w:rsidR="009D3C91" w:rsidRPr="00AD7538" w:rsidRDefault="009D3C91" w:rsidP="003D06B8">
                <w:pPr>
                  <w:rPr>
                    <w:rFonts w:ascii="Times New Roman" w:hAnsi="Times New Roman" w:cs="Times New Roman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Question I got wrong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-941300396"/>
            <w:placeholder>
              <w:docPart w:val="5194B67602F748A4AE4735122E2C68A3"/>
            </w:placeholder>
          </w:sdtPr>
          <w:sdtContent>
            <w:tc>
              <w:tcPr>
                <w:tcW w:w="2535" w:type="dxa"/>
              </w:tcPr>
              <w:p w:rsidR="009D3C91" w:rsidRPr="003D06B8" w:rsidRDefault="009D3C91" w:rsidP="003D06B8">
                <w:pPr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Question type</w:t>
                </w:r>
              </w:p>
            </w:tc>
          </w:sdtContent>
        </w:sdt>
        <w:tc>
          <w:tcPr>
            <w:tcW w:w="2517" w:type="dxa"/>
          </w:tcPr>
          <w:p w:rsidR="009D3C91" w:rsidRPr="003D06B8" w:rsidRDefault="009D3C91" w:rsidP="003D06B8">
            <w:pPr>
              <w:tabs>
                <w:tab w:val="right" w:pos="2301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3D06B8">
              <w:rPr>
                <w:rFonts w:ascii="Times New Roman" w:hAnsi="Times New Roman" w:cs="Times New Roman"/>
                <w:b/>
              </w:rPr>
              <w:t>1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04661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2</w:t>
            </w:r>
            <w:sdt>
              <w:sdtPr>
                <w:rPr>
                  <w:rFonts w:ascii="Times New Roman" w:hAnsi="Times New Roman" w:cs="Times New Roman"/>
                  <w:b/>
                </w:rPr>
                <w:id w:val="85447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3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86821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4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43265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5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90929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</w:rPr>
                <w:id w:val="-1266232929"/>
                <w:placeholder>
                  <w:docPart w:val="B8E6543E15D049F89F4500319394D6F2"/>
                </w:placeholder>
              </w:sdtPr>
              <w:sdtContent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Reason I got it wrong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674615319"/>
            <w:placeholder>
              <w:docPart w:val="5194B67602F748A4AE4735122E2C68A3"/>
            </w:placeholder>
          </w:sdtPr>
          <w:sdtContent>
            <w:tc>
              <w:tcPr>
                <w:tcW w:w="2663" w:type="dxa"/>
              </w:tcPr>
              <w:p w:rsidR="009D3C91" w:rsidRPr="003D06B8" w:rsidRDefault="009D3C91" w:rsidP="003D06B8">
                <w:pPr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Where material can be found</w:t>
                </w:r>
              </w:p>
            </w:tc>
          </w:sdtContent>
        </w:sdt>
      </w:tr>
      <w:tr w:rsidR="009D3C91" w:rsidRPr="00AD7538" w:rsidTr="009D3C91">
        <w:trPr>
          <w:trHeight w:val="638"/>
        </w:trPr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896634386"/>
            <w:placeholder>
              <w:docPart w:val="ACCA4132BFC74EBE9AFB174FA953978E"/>
            </w:placeholder>
            <w:showingPlcHdr/>
          </w:sdtPr>
          <w:sdtContent>
            <w:tc>
              <w:tcPr>
                <w:tcW w:w="2000" w:type="dxa"/>
              </w:tcPr>
              <w:p w:rsidR="009D3C91" w:rsidRPr="00AD7538" w:rsidRDefault="009D3C91" w:rsidP="003D06B8">
                <w:pPr>
                  <w:rPr>
                    <w:rFonts w:ascii="Times New Roman" w:hAnsi="Times New Roman" w:cs="Times New Roman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Question I got wrong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-1180503988"/>
            <w:placeholder>
              <w:docPart w:val="ACCA4132BFC74EBE9AFB174FA953978E"/>
            </w:placeholder>
          </w:sdtPr>
          <w:sdtContent>
            <w:tc>
              <w:tcPr>
                <w:tcW w:w="2535" w:type="dxa"/>
              </w:tcPr>
              <w:p w:rsidR="009D3C91" w:rsidRPr="003D06B8" w:rsidRDefault="009D3C91" w:rsidP="003D06B8">
                <w:pPr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Question type</w:t>
                </w:r>
              </w:p>
            </w:tc>
          </w:sdtContent>
        </w:sdt>
        <w:tc>
          <w:tcPr>
            <w:tcW w:w="2517" w:type="dxa"/>
          </w:tcPr>
          <w:p w:rsidR="009D3C91" w:rsidRPr="003D06B8" w:rsidRDefault="009D3C91" w:rsidP="003D06B8">
            <w:pPr>
              <w:tabs>
                <w:tab w:val="left" w:pos="765"/>
                <w:tab w:val="right" w:pos="2301"/>
              </w:tabs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3D06B8">
              <w:rPr>
                <w:rFonts w:ascii="Times New Roman" w:hAnsi="Times New Roman" w:cs="Times New Roman"/>
                <w:b/>
              </w:rPr>
              <w:t>1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13008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2</w:t>
            </w:r>
            <w:sdt>
              <w:sdtPr>
                <w:rPr>
                  <w:rFonts w:ascii="Times New Roman" w:hAnsi="Times New Roman" w:cs="Times New Roman"/>
                  <w:b/>
                </w:rPr>
                <w:id w:val="105943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3</w:t>
            </w:r>
            <w:sdt>
              <w:sdtPr>
                <w:rPr>
                  <w:rFonts w:ascii="Times New Roman" w:hAnsi="Times New Roman" w:cs="Times New Roman"/>
                  <w:b/>
                </w:rPr>
                <w:id w:val="142884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4</w:t>
            </w:r>
            <w:sdt>
              <w:sdtPr>
                <w:rPr>
                  <w:rFonts w:ascii="Times New Roman" w:hAnsi="Times New Roman" w:cs="Times New Roman"/>
                  <w:b/>
                </w:rPr>
                <w:id w:val="-761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</w:rPr>
              <w:t xml:space="preserve"> 5</w:t>
            </w:r>
            <w:sdt>
              <w:sdtPr>
                <w:rPr>
                  <w:rFonts w:ascii="Times New Roman" w:hAnsi="Times New Roman" w:cs="Times New Roman"/>
                  <w:b/>
                </w:rPr>
                <w:id w:val="147085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06B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3D06B8">
              <w:rPr>
                <w:rFonts w:ascii="Times New Roman" w:hAnsi="Times New Roman" w:cs="Times New Roman"/>
                <w:b/>
                <w:color w:val="808080" w:themeColor="background1" w:themeShade="80"/>
              </w:rPr>
              <w:tab/>
            </w:r>
          </w:p>
          <w:sdt>
            <w:sdtPr>
              <w:rPr>
                <w:rFonts w:ascii="Times New Roman" w:hAnsi="Times New Roman" w:cs="Times New Roman"/>
                <w:color w:val="808080" w:themeColor="background1" w:themeShade="80"/>
              </w:rPr>
              <w:id w:val="-573584490"/>
              <w:placeholder>
                <w:docPart w:val="A6696758738D4346A2A00DC6780AAB7D"/>
              </w:placeholder>
            </w:sdtPr>
            <w:sdtContent>
              <w:p w:rsidR="009D3C91" w:rsidRPr="003D06B8" w:rsidRDefault="009D3C91" w:rsidP="003D06B8">
                <w:pPr>
                  <w:tabs>
                    <w:tab w:val="right" w:pos="2301"/>
                  </w:tabs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Reason I got it wrong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color w:val="808080" w:themeColor="background1" w:themeShade="80"/>
            </w:rPr>
            <w:id w:val="-1497111185"/>
            <w:placeholder>
              <w:docPart w:val="ACCA4132BFC74EBE9AFB174FA953978E"/>
            </w:placeholder>
          </w:sdtPr>
          <w:sdtContent>
            <w:tc>
              <w:tcPr>
                <w:tcW w:w="2663" w:type="dxa"/>
              </w:tcPr>
              <w:p w:rsidR="009D3C91" w:rsidRPr="003D06B8" w:rsidRDefault="009D3C91" w:rsidP="003D06B8">
                <w:pPr>
                  <w:rPr>
                    <w:rFonts w:ascii="Times New Roman" w:hAnsi="Times New Roman" w:cs="Times New Roman"/>
                    <w:color w:val="808080" w:themeColor="background1" w:themeShade="80"/>
                  </w:rPr>
                </w:pPr>
                <w:r w:rsidRPr="003D06B8">
                  <w:rPr>
                    <w:rFonts w:ascii="Times New Roman" w:hAnsi="Times New Roman" w:cs="Times New Roman"/>
                    <w:color w:val="808080" w:themeColor="background1" w:themeShade="80"/>
                  </w:rPr>
                  <w:t>Where material can be found</w:t>
                </w:r>
              </w:p>
            </w:tc>
          </w:sdtContent>
        </w:sdt>
      </w:tr>
    </w:tbl>
    <w:p w:rsidR="0057588E" w:rsidRDefault="0057588E"/>
    <w:p w:rsidR="009D3C91" w:rsidRDefault="009D3C91"/>
    <w:p w:rsidR="009D3C91" w:rsidRDefault="009D3C91"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114425" cy="390525"/>
            <wp:effectExtent l="0" t="0" r="9525" b="9525"/>
            <wp:wrapThrough wrapText="bothSides">
              <wp:wrapPolygon edited="0">
                <wp:start x="0" y="0"/>
                <wp:lineTo x="0" y="21073"/>
                <wp:lineTo x="21415" y="21073"/>
                <wp:lineTo x="21415" y="0"/>
                <wp:lineTo x="0" y="0"/>
              </wp:wrapPolygon>
            </wp:wrapThrough>
            <wp:docPr id="2" name="Picture 2" descr="https://lh3.googleusercontent.com/eHAiuWMCzEQaxr1_vtOy73ZiC3B9uz5IywMV4dH_3ALN9ETuGOnFJKUkHQCUVty_cUVquKW1sMPSzwBk-9akNyvzEnv2_ZgdQrY5HnZed8HCF1TgYTcZVAB9n7p18qld4w2Xt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eHAiuWMCzEQaxr1_vtOy73ZiC3B9uz5IywMV4dH_3ALN9ETuGOnFJKUkHQCUVty_cUVquKW1sMPSzwBk-9akNyvzEnv2_ZgdQrY5HnZed8HCF1TgYTcZVAB9n7p18qld4w2XtB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hAnsi="Roboto"/>
          <w:color w:val="333333"/>
          <w:sz w:val="18"/>
          <w:szCs w:val="18"/>
          <w:shd w:val="clear" w:color="auto" w:fill="FFFFFF"/>
        </w:rPr>
        <w:t xml:space="preserve">This work is licensed under a </w:t>
      </w:r>
      <w:hyperlink r:id="rId8" w:history="1">
        <w:r>
          <w:rPr>
            <w:rStyle w:val="Hyperlink"/>
            <w:rFonts w:ascii="Roboto" w:hAnsi="Roboto"/>
            <w:color w:val="007FAE"/>
            <w:sz w:val="18"/>
            <w:szCs w:val="18"/>
            <w:shd w:val="clear" w:color="auto" w:fill="FFFFFF"/>
          </w:rPr>
          <w:t>Creative Commons Attribution-</w:t>
        </w:r>
        <w:proofErr w:type="spellStart"/>
        <w:r>
          <w:rPr>
            <w:rStyle w:val="Hyperlink"/>
            <w:rFonts w:ascii="Roboto" w:hAnsi="Roboto"/>
            <w:color w:val="007FAE"/>
            <w:sz w:val="18"/>
            <w:szCs w:val="18"/>
            <w:shd w:val="clear" w:color="auto" w:fill="FFFFFF"/>
          </w:rPr>
          <w:t>NonCommercial</w:t>
        </w:r>
        <w:proofErr w:type="spellEnd"/>
        <w:r>
          <w:rPr>
            <w:rStyle w:val="Hyperlink"/>
            <w:rFonts w:ascii="Roboto" w:hAnsi="Roboto"/>
            <w:color w:val="007FAE"/>
            <w:sz w:val="18"/>
            <w:szCs w:val="18"/>
            <w:shd w:val="clear" w:color="auto" w:fill="FFFFFF"/>
          </w:rPr>
          <w:t>-</w:t>
        </w:r>
        <w:proofErr w:type="spellStart"/>
        <w:r>
          <w:rPr>
            <w:rStyle w:val="Hyperlink"/>
            <w:rFonts w:ascii="Roboto" w:hAnsi="Roboto"/>
            <w:color w:val="007FAE"/>
            <w:sz w:val="18"/>
            <w:szCs w:val="18"/>
            <w:shd w:val="clear" w:color="auto" w:fill="FFFFFF"/>
          </w:rPr>
          <w:t>NoDerivs</w:t>
        </w:r>
        <w:proofErr w:type="spellEnd"/>
        <w:r>
          <w:rPr>
            <w:rStyle w:val="Hyperlink"/>
            <w:rFonts w:ascii="Roboto" w:hAnsi="Roboto"/>
            <w:color w:val="007FAE"/>
            <w:sz w:val="18"/>
            <w:szCs w:val="18"/>
            <w:shd w:val="clear" w:color="auto" w:fill="FFFFFF"/>
          </w:rPr>
          <w:t xml:space="preserve"> 4.0 License</w:t>
        </w:r>
      </w:hyperlink>
      <w:r>
        <w:rPr>
          <w:rFonts w:ascii="Roboto" w:hAnsi="Roboto"/>
          <w:color w:val="333333"/>
          <w:sz w:val="18"/>
          <w:szCs w:val="18"/>
          <w:shd w:val="clear" w:color="auto" w:fill="FFFFFF"/>
        </w:rPr>
        <w:t>.</w:t>
      </w:r>
      <w:r>
        <w:rPr>
          <w:rFonts w:ascii="Roboto" w:hAnsi="Roboto"/>
          <w:color w:val="333333"/>
          <w:sz w:val="18"/>
          <w:szCs w:val="18"/>
        </w:rPr>
        <w:t xml:space="preserve"> </w:t>
      </w:r>
      <w:r>
        <w:rPr>
          <w:rFonts w:ascii="Roboto" w:hAnsi="Roboto"/>
          <w:color w:val="333333"/>
          <w:sz w:val="18"/>
          <w:szCs w:val="18"/>
          <w:shd w:val="clear" w:color="auto" w:fill="FFFFFF"/>
        </w:rPr>
        <w:t>You may reproduce it for non-commercial use if you use the entire handout and attribute the source: The Writing Center, University of North Carolina at Chapel Hill.</w:t>
      </w:r>
    </w:p>
    <w:sectPr w:rsidR="009D3C91" w:rsidSect="009D3C91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F39" w:rsidRDefault="00380F39" w:rsidP="009D3C91">
      <w:pPr>
        <w:spacing w:after="0" w:line="240" w:lineRule="auto"/>
      </w:pPr>
      <w:r>
        <w:separator/>
      </w:r>
    </w:p>
  </w:endnote>
  <w:endnote w:type="continuationSeparator" w:id="0">
    <w:p w:rsidR="00380F39" w:rsidRDefault="00380F39" w:rsidP="009D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F39" w:rsidRDefault="00380F39" w:rsidP="009D3C91">
      <w:pPr>
        <w:spacing w:after="0" w:line="240" w:lineRule="auto"/>
      </w:pPr>
      <w:r>
        <w:separator/>
      </w:r>
    </w:p>
  </w:footnote>
  <w:footnote w:type="continuationSeparator" w:id="0">
    <w:p w:rsidR="00380F39" w:rsidRDefault="00380F39" w:rsidP="009D3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C91" w:rsidRDefault="009D3C91">
    <w:pPr>
      <w:pStyle w:val="Header"/>
    </w:pPr>
  </w:p>
  <w:p w:rsidR="009D3C91" w:rsidRDefault="009D3C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C91" w:rsidRDefault="009D3C91" w:rsidP="009D3C91">
    <w:pPr>
      <w:pStyle w:val="Header"/>
      <w:jc w:val="center"/>
    </w:pPr>
    <w:r w:rsidRPr="009D3C91">
      <w:drawing>
        <wp:inline distT="0" distB="0" distL="0" distR="0" wp14:anchorId="1ADC66B2" wp14:editId="145C7DE1">
          <wp:extent cx="1514475" cy="733425"/>
          <wp:effectExtent l="0" t="0" r="9525" b="9525"/>
          <wp:docPr id="1" name="Picture 1" descr="https://lh4.googleusercontent.com/oDrvMGlk3EKPSeROpk6y_J_2OLLvyNpLvsx5-Bone8oA-cS97kccpJ_tAP_Ndp89mefUCRFARGI12_U5sTQa7f736aq6h46TsrZr5nbsvbuGE6OvrxIa4yfXaji0IJ4vuIi5EH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oDrvMGlk3EKPSeROpk6y_J_2OLLvyNpLvsx5-Bone8oA-cS97kccpJ_tAP_Ndp89mefUCRFARGI12_U5sTQa7f736aq6h46TsrZr5nbsvbuGE6OvrxIa4yfXaji0IJ4vuIi5EH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01" t="23634" r="18399" b="19491"/>
                  <a:stretch/>
                </pic:blipFill>
                <pic:spPr bwMode="auto">
                  <a:xfrm>
                    <a:off x="0" y="0"/>
                    <a:ext cx="1533784" cy="742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D3C91" w:rsidRDefault="009D3C91" w:rsidP="009D3C9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21742"/>
    <w:multiLevelType w:val="multilevel"/>
    <w:tmpl w:val="FD32ED18"/>
    <w:lvl w:ilvl="0">
      <w:start w:val="1"/>
      <w:numFmt w:val="bullet"/>
      <w:lvlText w:val=""/>
      <w:lvlJc w:val="left"/>
      <w:pPr>
        <w:tabs>
          <w:tab w:val="num" w:pos="270"/>
        </w:tabs>
        <w:ind w:left="2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B4BD1"/>
    <w:multiLevelType w:val="multilevel"/>
    <w:tmpl w:val="FFD2D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F572B"/>
    <w:multiLevelType w:val="multilevel"/>
    <w:tmpl w:val="FFD2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948E1"/>
    <w:multiLevelType w:val="multilevel"/>
    <w:tmpl w:val="415A98A2"/>
    <w:lvl w:ilvl="0">
      <w:start w:val="1"/>
      <w:numFmt w:val="bullet"/>
      <w:lvlText w:val=""/>
      <w:lvlJc w:val="left"/>
      <w:pPr>
        <w:tabs>
          <w:tab w:val="num" w:pos="315"/>
        </w:tabs>
        <w:ind w:left="31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35"/>
        </w:tabs>
        <w:ind w:left="103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55"/>
        </w:tabs>
        <w:ind w:left="175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91FA5"/>
    <w:multiLevelType w:val="multilevel"/>
    <w:tmpl w:val="8C786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0D43E2"/>
    <w:multiLevelType w:val="multilevel"/>
    <w:tmpl w:val="EE3E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158ED"/>
    <w:multiLevelType w:val="hybridMultilevel"/>
    <w:tmpl w:val="3AAEA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252117"/>
    <w:multiLevelType w:val="hybridMultilevel"/>
    <w:tmpl w:val="6340E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A7687"/>
    <w:multiLevelType w:val="hybridMultilevel"/>
    <w:tmpl w:val="ED208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93059"/>
    <w:multiLevelType w:val="multilevel"/>
    <w:tmpl w:val="FFD2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6A0A9C"/>
    <w:multiLevelType w:val="multilevel"/>
    <w:tmpl w:val="43B4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4"/>
  </w:num>
  <w:num w:numId="7">
    <w:abstractNumId w:val="8"/>
  </w:num>
  <w:num w:numId="8">
    <w:abstractNumId w:val="7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352"/>
    <w:rsid w:val="000110CA"/>
    <w:rsid w:val="00035E4E"/>
    <w:rsid w:val="0018774E"/>
    <w:rsid w:val="001D7C2E"/>
    <w:rsid w:val="002C61FF"/>
    <w:rsid w:val="00380F39"/>
    <w:rsid w:val="003D06B8"/>
    <w:rsid w:val="003E2EB0"/>
    <w:rsid w:val="004216A5"/>
    <w:rsid w:val="0057588E"/>
    <w:rsid w:val="006C21AD"/>
    <w:rsid w:val="006D0A71"/>
    <w:rsid w:val="009D3C91"/>
    <w:rsid w:val="00A35E8E"/>
    <w:rsid w:val="00A42352"/>
    <w:rsid w:val="00AD5BE5"/>
    <w:rsid w:val="00AD7538"/>
    <w:rsid w:val="00D45506"/>
    <w:rsid w:val="00EB5179"/>
    <w:rsid w:val="00F6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6AEB2"/>
  <w15:chartTrackingRefBased/>
  <w15:docId w15:val="{7476DE0E-9124-4095-8266-73818E4C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42352"/>
    <w:pPr>
      <w:spacing w:before="420" w:after="210" w:line="240" w:lineRule="auto"/>
      <w:outlineLvl w:val="2"/>
    </w:pPr>
    <w:rPr>
      <w:rFonts w:ascii="Roboto" w:eastAsia="Times New Roman" w:hAnsi="Roboto" w:cs="Times New Roman"/>
      <w:color w:val="425463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42352"/>
    <w:rPr>
      <w:rFonts w:ascii="Roboto" w:eastAsia="Times New Roman" w:hAnsi="Roboto" w:cs="Times New Roman"/>
      <w:color w:val="425463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A42352"/>
    <w:pPr>
      <w:spacing w:after="210" w:line="315" w:lineRule="atLeast"/>
    </w:pPr>
    <w:rPr>
      <w:rFonts w:ascii="Times New Roman" w:eastAsia="Times New Roman" w:hAnsi="Times New Roman" w:cs="Times New Roman"/>
      <w:sz w:val="21"/>
      <w:szCs w:val="21"/>
    </w:rPr>
  </w:style>
  <w:style w:type="table" w:styleId="TableGrid">
    <w:name w:val="Table Grid"/>
    <w:basedOn w:val="TableNormal"/>
    <w:uiPriority w:val="39"/>
    <w:rsid w:val="00A4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7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C2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8774E"/>
    <w:rPr>
      <w:color w:val="808080"/>
    </w:rPr>
  </w:style>
  <w:style w:type="paragraph" w:styleId="ListParagraph">
    <w:name w:val="List Paragraph"/>
    <w:basedOn w:val="Normal"/>
    <w:uiPriority w:val="34"/>
    <w:qFormat/>
    <w:rsid w:val="00035E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3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C91"/>
  </w:style>
  <w:style w:type="paragraph" w:styleId="Footer">
    <w:name w:val="footer"/>
    <w:basedOn w:val="Normal"/>
    <w:link w:val="FooterChar"/>
    <w:uiPriority w:val="99"/>
    <w:unhideWhenUsed/>
    <w:rsid w:val="009D3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C91"/>
  </w:style>
  <w:style w:type="character" w:styleId="Hyperlink">
    <w:name w:val="Hyperlink"/>
    <w:basedOn w:val="DefaultParagraphFont"/>
    <w:uiPriority w:val="99"/>
    <w:semiHidden/>
    <w:unhideWhenUsed/>
    <w:rsid w:val="009D3C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4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805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34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83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50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39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9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25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8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42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90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35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58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00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831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4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136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3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7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1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nd/4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77D1B83A5F41828E80E5A3DD276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0AE5F-8C37-4DED-9912-CE931B33F13A}"/>
      </w:docPartPr>
      <w:docPartBody>
        <w:p w:rsidR="00F20863" w:rsidRDefault="005E0CFA" w:rsidP="005E0CFA">
          <w:pPr>
            <w:pStyle w:val="F977D1B83A5F41828E80E5A3DD2767175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234AE37C4F4DBE86801A352408A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C6F10-01F3-4022-ACF3-9D5C721FB8E1}"/>
      </w:docPartPr>
      <w:docPartBody>
        <w:p w:rsidR="00F20863" w:rsidRDefault="005E0CFA" w:rsidP="005E0CFA">
          <w:pPr>
            <w:pStyle w:val="AD234AE37C4F4DBE86801A352408AA524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3E5CDD89A64EA29EDB3AE7FFE73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C7B50-A98A-4844-9C69-EC69990446CA}"/>
      </w:docPartPr>
      <w:docPartBody>
        <w:p w:rsidR="00F20863" w:rsidRDefault="005E0CFA" w:rsidP="005E0CFA">
          <w:pPr>
            <w:pStyle w:val="363E5CDD89A64EA29EDB3AE7FFE73ED24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0E93985C094642A7E3D894927BB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75B32-1269-473B-B18E-1F1231FF2FCE}"/>
      </w:docPartPr>
      <w:docPartBody>
        <w:p w:rsidR="00F20863" w:rsidRDefault="005E0CFA" w:rsidP="005E0CFA">
          <w:pPr>
            <w:pStyle w:val="900E93985C094642A7E3D894927BBFA84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4C11857B1C4E5386DE3DF408F38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BCE7D-E60D-4EE1-9BD4-94367ECC7CBA}"/>
      </w:docPartPr>
      <w:docPartBody>
        <w:p w:rsidR="00F20863" w:rsidRDefault="005E0CFA" w:rsidP="005E0CFA">
          <w:pPr>
            <w:pStyle w:val="114C11857B1C4E5386DE3DF408F382214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FFE0CDD30E4BDFB28F51C60C7D4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6A164-07F9-49EF-986B-7C41C31578CC}"/>
      </w:docPartPr>
      <w:docPartBody>
        <w:p w:rsidR="00F20863" w:rsidRDefault="005E0CFA" w:rsidP="005E0CFA">
          <w:pPr>
            <w:pStyle w:val="DBFFE0CDD30E4BDFB28F51C60C7D45E14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541C913E664A42B20A26A5DE9D1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12F43-2B42-4635-BB56-70699EF2BAB1}"/>
      </w:docPartPr>
      <w:docPartBody>
        <w:p w:rsidR="00F20863" w:rsidRDefault="005E0CFA" w:rsidP="005E0CFA">
          <w:pPr>
            <w:pStyle w:val="57541C913E664A42B20A26A5DE9D1FB54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BF9CACFA944BCA9E987B94C4481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E5450-4B37-46F1-A60F-66A3658AB759}"/>
      </w:docPartPr>
      <w:docPartBody>
        <w:p w:rsidR="00F20863" w:rsidRDefault="005E0CFA" w:rsidP="005E0CFA">
          <w:pPr>
            <w:pStyle w:val="DEBF9CACFA944BCA9E987B94C4481DEA4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F28FB8D64A4043AE4FC2B082061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9F595-1085-466B-B6DD-3EF5F7821095}"/>
      </w:docPartPr>
      <w:docPartBody>
        <w:p w:rsidR="00F20863" w:rsidRDefault="005E0CFA" w:rsidP="005E0CFA">
          <w:pPr>
            <w:pStyle w:val="68F28FB8D64A4043AE4FC2B08206111B4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CCD6B1783146E7B4FDDAF260AC2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15BFB-5CF0-4ABA-B15D-B1EE32D51F32}"/>
      </w:docPartPr>
      <w:docPartBody>
        <w:p w:rsidR="00F20863" w:rsidRDefault="005E0CFA" w:rsidP="005E0CFA">
          <w:pPr>
            <w:pStyle w:val="18CCD6B1783146E7B4FDDAF260AC2A9C4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7C4033992F4447821CCB3C09531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56F1-DF0A-4ED6-9EEF-8D514909AA9E}"/>
      </w:docPartPr>
      <w:docPartBody>
        <w:p w:rsidR="00F20863" w:rsidRDefault="005E0CFA" w:rsidP="005E0CFA">
          <w:pPr>
            <w:pStyle w:val="5D7C4033992F4447821CCB3C095310864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720D58B6E048FAA8111F7B02DB1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41516-AA36-4109-81AC-0B672AF33AB6}"/>
      </w:docPartPr>
      <w:docPartBody>
        <w:p w:rsidR="00F20863" w:rsidRDefault="005E0CFA" w:rsidP="005E0CFA">
          <w:pPr>
            <w:pStyle w:val="AB720D58B6E048FAA8111F7B02DB1DDD4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6E2B82FDAC4FE08D4BABAC4391C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C5433-A984-46A8-9649-0A6DE4B1157B}"/>
      </w:docPartPr>
      <w:docPartBody>
        <w:p w:rsidR="00F20863" w:rsidRDefault="005E0CFA" w:rsidP="005E0CFA">
          <w:pPr>
            <w:pStyle w:val="CF6E2B82FDAC4FE08D4BABAC4391C0C14"/>
          </w:pPr>
          <w:r w:rsidRPr="002D7E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C803F0CB34B80A637D09DFB429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DE25B-E35D-4983-9F60-AE1443150103}"/>
      </w:docPartPr>
      <w:docPartBody>
        <w:p w:rsidR="00000000" w:rsidRDefault="00EF4300" w:rsidP="00EF4300">
          <w:pPr>
            <w:pStyle w:val="EF2C803F0CB34B80A637D09DFB42983E"/>
          </w:pPr>
          <w:r>
            <w:rPr>
              <w:rFonts w:ascii="Times New Roman" w:hAnsi="Times New Roman" w:cs="Times New Roman"/>
            </w:rPr>
            <w:t>Question I got wrong</w:t>
          </w:r>
        </w:p>
      </w:docPartBody>
    </w:docPart>
    <w:docPart>
      <w:docPartPr>
        <w:name w:val="ECE01CA0927B4A11BC12B5F41F8CF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CB580-F441-42E3-BAE1-E44924F1EBC7}"/>
      </w:docPartPr>
      <w:docPartBody>
        <w:p w:rsidR="00000000" w:rsidRDefault="00EF4300" w:rsidP="00EF4300">
          <w:pPr>
            <w:pStyle w:val="ECE01CA0927B4A11BC12B5F41F8CFFF7"/>
          </w:pPr>
          <w:r w:rsidRPr="00AD7538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ECA5486DA574A11AF8626DFE4B2F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BA4A9-3BFB-4EBA-A3CF-B888731F8116}"/>
      </w:docPartPr>
      <w:docPartBody>
        <w:p w:rsidR="00000000" w:rsidRDefault="00EF4300" w:rsidP="00EF4300">
          <w:pPr>
            <w:pStyle w:val="1ECA5486DA574A11AF8626DFE4B2F030"/>
          </w:pPr>
          <w:r>
            <w:rPr>
              <w:rFonts w:ascii="Times New Roman" w:hAnsi="Times New Roman" w:cs="Times New Roman"/>
            </w:rPr>
            <w:t>Question I got wrong</w:t>
          </w:r>
        </w:p>
      </w:docPartBody>
    </w:docPart>
    <w:docPart>
      <w:docPartPr>
        <w:name w:val="0F8380EF86064D0DA0E7EF3ACF92A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B19FA-38C5-4567-A7AD-A94FDA467EC1}"/>
      </w:docPartPr>
      <w:docPartBody>
        <w:p w:rsidR="00000000" w:rsidRDefault="00EF4300" w:rsidP="00EF4300">
          <w:pPr>
            <w:pStyle w:val="0F8380EF86064D0DA0E7EF3ACF92AC94"/>
          </w:pPr>
          <w:r w:rsidRPr="00AD7538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C554AE7173A249008D784D2FC266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E37EB-A402-40AF-B392-B46DDE4C5A93}"/>
      </w:docPartPr>
      <w:docPartBody>
        <w:p w:rsidR="00000000" w:rsidRDefault="00EF4300" w:rsidP="00EF4300">
          <w:pPr>
            <w:pStyle w:val="C554AE7173A249008D784D2FC266372C"/>
          </w:pPr>
          <w:r>
            <w:rPr>
              <w:rFonts w:ascii="Times New Roman" w:hAnsi="Times New Roman" w:cs="Times New Roman"/>
            </w:rPr>
            <w:t>Question I got wrong</w:t>
          </w:r>
        </w:p>
      </w:docPartBody>
    </w:docPart>
    <w:docPart>
      <w:docPartPr>
        <w:name w:val="8AD352E1648F4FA98C7435D1E5131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3A95F-4EC7-4A3C-91A4-AC0BFD66CBF0}"/>
      </w:docPartPr>
      <w:docPartBody>
        <w:p w:rsidR="00000000" w:rsidRDefault="00EF4300" w:rsidP="00EF4300">
          <w:pPr>
            <w:pStyle w:val="8AD352E1648F4FA98C7435D1E5131D8C"/>
          </w:pPr>
          <w:r w:rsidRPr="00AD7538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B25079A4EB54961B13B2E6ADE517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6CB25-3823-4435-9EB3-ABE2DB486621}"/>
      </w:docPartPr>
      <w:docPartBody>
        <w:p w:rsidR="00000000" w:rsidRDefault="00EF4300" w:rsidP="00EF4300">
          <w:pPr>
            <w:pStyle w:val="AB25079A4EB54961B13B2E6ADE517B7D"/>
          </w:pPr>
          <w:r>
            <w:rPr>
              <w:rFonts w:ascii="Times New Roman" w:hAnsi="Times New Roman" w:cs="Times New Roman"/>
            </w:rPr>
            <w:t>Question I got wrong</w:t>
          </w:r>
        </w:p>
      </w:docPartBody>
    </w:docPart>
    <w:docPart>
      <w:docPartPr>
        <w:name w:val="69B16DE3074D4A2AB637A4E8140BE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D5461-DD18-4C31-94B5-9AE04EA6A7B4}"/>
      </w:docPartPr>
      <w:docPartBody>
        <w:p w:rsidR="00000000" w:rsidRDefault="00EF4300" w:rsidP="00EF4300">
          <w:pPr>
            <w:pStyle w:val="69B16DE3074D4A2AB637A4E8140BE3F8"/>
          </w:pPr>
          <w:r w:rsidRPr="00AD7538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3B40265A32B4D46B456B9212049E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BAC7-0504-44BB-B4B8-0928D2DD7700}"/>
      </w:docPartPr>
      <w:docPartBody>
        <w:p w:rsidR="00000000" w:rsidRDefault="00EF4300" w:rsidP="00EF4300">
          <w:pPr>
            <w:pStyle w:val="33B40265A32B4D46B456B9212049EC7D"/>
          </w:pPr>
          <w:r>
            <w:rPr>
              <w:rFonts w:ascii="Times New Roman" w:hAnsi="Times New Roman" w:cs="Times New Roman"/>
            </w:rPr>
            <w:t>Question I got wrong</w:t>
          </w:r>
        </w:p>
      </w:docPartBody>
    </w:docPart>
    <w:docPart>
      <w:docPartPr>
        <w:name w:val="687674DD8B9C488EB322ED890082E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CB88F-A8E7-480A-9A55-FAF4D8064012}"/>
      </w:docPartPr>
      <w:docPartBody>
        <w:p w:rsidR="00000000" w:rsidRDefault="00EF4300" w:rsidP="00EF4300">
          <w:pPr>
            <w:pStyle w:val="687674DD8B9C488EB322ED890082ED40"/>
          </w:pPr>
          <w:r w:rsidRPr="00AD7538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B34F5F43EEE64771A20DA4D4CC06E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62EC0-7B5D-4422-8C44-1808F8BBBCD2}"/>
      </w:docPartPr>
      <w:docPartBody>
        <w:p w:rsidR="00000000" w:rsidRDefault="00EF4300" w:rsidP="00EF4300">
          <w:pPr>
            <w:pStyle w:val="B34F5F43EEE64771A20DA4D4CC06EA1E"/>
          </w:pPr>
          <w:r>
            <w:rPr>
              <w:rFonts w:ascii="Times New Roman" w:hAnsi="Times New Roman" w:cs="Times New Roman"/>
            </w:rPr>
            <w:t>Question I got wrong</w:t>
          </w:r>
        </w:p>
      </w:docPartBody>
    </w:docPart>
    <w:docPart>
      <w:docPartPr>
        <w:name w:val="801FC8DAEEE445CC92F0B4B03ED85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0214B-76E3-4B3F-93E6-654B9D7DEBE8}"/>
      </w:docPartPr>
      <w:docPartBody>
        <w:p w:rsidR="00000000" w:rsidRDefault="00EF4300" w:rsidP="00EF4300">
          <w:pPr>
            <w:pStyle w:val="801FC8DAEEE445CC92F0B4B03ED85E56"/>
          </w:pPr>
          <w:r w:rsidRPr="00AD7538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028C8A871DC0482D9073BB49CA363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FAB9C-D8F3-4D64-BA1E-0C5F0291B58E}"/>
      </w:docPartPr>
      <w:docPartBody>
        <w:p w:rsidR="00000000" w:rsidRDefault="00EF4300" w:rsidP="00EF4300">
          <w:pPr>
            <w:pStyle w:val="028C8A871DC0482D9073BB49CA363422"/>
          </w:pPr>
          <w:r>
            <w:rPr>
              <w:rFonts w:ascii="Times New Roman" w:hAnsi="Times New Roman" w:cs="Times New Roman"/>
            </w:rPr>
            <w:t>Question I got wrong</w:t>
          </w:r>
        </w:p>
      </w:docPartBody>
    </w:docPart>
    <w:docPart>
      <w:docPartPr>
        <w:name w:val="6B1EAC2079EB41D6B908FEBAF7291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F5B85-763A-4330-A5D4-CEF77AAFA493}"/>
      </w:docPartPr>
      <w:docPartBody>
        <w:p w:rsidR="00000000" w:rsidRDefault="00EF4300" w:rsidP="00EF4300">
          <w:pPr>
            <w:pStyle w:val="6B1EAC2079EB41D6B908FEBAF7291D7F"/>
          </w:pPr>
          <w:r w:rsidRPr="00AD7538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793FB1DB7EF4C28ADC35935A23B2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E32D9-3CC2-468B-B3EF-6EA4E4613A9C}"/>
      </w:docPartPr>
      <w:docPartBody>
        <w:p w:rsidR="00000000" w:rsidRDefault="00EF4300" w:rsidP="00EF4300">
          <w:pPr>
            <w:pStyle w:val="1793FB1DB7EF4C28ADC35935A23B2737"/>
          </w:pPr>
          <w:r>
            <w:rPr>
              <w:rFonts w:ascii="Times New Roman" w:hAnsi="Times New Roman" w:cs="Times New Roman"/>
            </w:rPr>
            <w:t>Question I got wrong</w:t>
          </w:r>
        </w:p>
      </w:docPartBody>
    </w:docPart>
    <w:docPart>
      <w:docPartPr>
        <w:name w:val="5E324A9FA04242F383AA98F1F809E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903EE-BECA-4159-8CF3-3045C02AF573}"/>
      </w:docPartPr>
      <w:docPartBody>
        <w:p w:rsidR="00000000" w:rsidRDefault="00EF4300" w:rsidP="00EF4300">
          <w:pPr>
            <w:pStyle w:val="5E324A9FA04242F383AA98F1F809EA27"/>
          </w:pPr>
          <w:r w:rsidRPr="00AD7538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89E487294B644D18B64136556B15F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3E631-2984-45AC-8B2A-9D4BAEA8BDA5}"/>
      </w:docPartPr>
      <w:docPartBody>
        <w:p w:rsidR="00000000" w:rsidRDefault="00EF4300" w:rsidP="00EF4300">
          <w:pPr>
            <w:pStyle w:val="89E487294B644D18B64136556B15F6E6"/>
          </w:pPr>
          <w:r>
            <w:rPr>
              <w:rFonts w:ascii="Times New Roman" w:hAnsi="Times New Roman" w:cs="Times New Roman"/>
            </w:rPr>
            <w:t>Question I got wrong</w:t>
          </w:r>
        </w:p>
      </w:docPartBody>
    </w:docPart>
    <w:docPart>
      <w:docPartPr>
        <w:name w:val="BB16109DDF36416AA168649EDDF77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9375B-4D62-4C4F-959A-D6D6D4B462D2}"/>
      </w:docPartPr>
      <w:docPartBody>
        <w:p w:rsidR="00000000" w:rsidRDefault="00EF4300" w:rsidP="00EF4300">
          <w:pPr>
            <w:pStyle w:val="BB16109DDF36416AA168649EDDF7764A"/>
          </w:pPr>
          <w:r w:rsidRPr="00AD7538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CA71AF66CE74E8899DDDFEA47EDC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837A5-327B-4C02-BB4B-7288BDF0F1DA}"/>
      </w:docPartPr>
      <w:docPartBody>
        <w:p w:rsidR="00000000" w:rsidRDefault="00EF4300" w:rsidP="00EF4300">
          <w:pPr>
            <w:pStyle w:val="3CA71AF66CE74E8899DDDFEA47EDC8D3"/>
          </w:pPr>
          <w:r>
            <w:rPr>
              <w:rFonts w:ascii="Times New Roman" w:hAnsi="Times New Roman" w:cs="Times New Roman"/>
            </w:rPr>
            <w:t>Question I got wrong</w:t>
          </w:r>
        </w:p>
      </w:docPartBody>
    </w:docPart>
    <w:docPart>
      <w:docPartPr>
        <w:name w:val="9E57D0F0FBE640D6A8A97E38C47D3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7BAEA-B6A6-446D-B71B-08A60FE99260}"/>
      </w:docPartPr>
      <w:docPartBody>
        <w:p w:rsidR="00000000" w:rsidRDefault="00EF4300" w:rsidP="00EF4300">
          <w:pPr>
            <w:pStyle w:val="9E57D0F0FBE640D6A8A97E38C47D3221"/>
          </w:pPr>
          <w:r w:rsidRPr="00AD7538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194B67602F748A4AE4735122E2C6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C10DA-AA93-42F0-AF89-5BCE0F3EF101}"/>
      </w:docPartPr>
      <w:docPartBody>
        <w:p w:rsidR="00000000" w:rsidRDefault="00EF4300" w:rsidP="00EF4300">
          <w:pPr>
            <w:pStyle w:val="5194B67602F748A4AE4735122E2C68A3"/>
          </w:pPr>
          <w:r>
            <w:rPr>
              <w:rFonts w:ascii="Times New Roman" w:hAnsi="Times New Roman" w:cs="Times New Roman"/>
            </w:rPr>
            <w:t>Question I got wrong</w:t>
          </w:r>
        </w:p>
      </w:docPartBody>
    </w:docPart>
    <w:docPart>
      <w:docPartPr>
        <w:name w:val="B8E6543E15D049F89F4500319394D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74510-A27D-4B14-B040-09A36CBCF3B6}"/>
      </w:docPartPr>
      <w:docPartBody>
        <w:p w:rsidR="00000000" w:rsidRDefault="00EF4300" w:rsidP="00EF4300">
          <w:pPr>
            <w:pStyle w:val="B8E6543E15D049F89F4500319394D6F2"/>
          </w:pPr>
          <w:r w:rsidRPr="00AD7538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CCA4132BFC74EBE9AFB174FA9539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7F5C7-E3D5-4D6E-9AB6-116B008F0C96}"/>
      </w:docPartPr>
      <w:docPartBody>
        <w:p w:rsidR="00000000" w:rsidRDefault="00EF4300" w:rsidP="00EF4300">
          <w:pPr>
            <w:pStyle w:val="ACCA4132BFC74EBE9AFB174FA953978E"/>
          </w:pPr>
          <w:r>
            <w:rPr>
              <w:rFonts w:ascii="Times New Roman" w:hAnsi="Times New Roman" w:cs="Times New Roman"/>
            </w:rPr>
            <w:t>Question I got wrong</w:t>
          </w:r>
        </w:p>
      </w:docPartBody>
    </w:docPart>
    <w:docPart>
      <w:docPartPr>
        <w:name w:val="A6696758738D4346A2A00DC6780AA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505EA-E62B-4412-913A-C4EE985A6947}"/>
      </w:docPartPr>
      <w:docPartBody>
        <w:p w:rsidR="00000000" w:rsidRDefault="00EF4300" w:rsidP="00EF4300">
          <w:pPr>
            <w:pStyle w:val="A6696758738D4346A2A00DC6780AAB7D"/>
          </w:pPr>
          <w:r w:rsidRPr="00AD7538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63"/>
    <w:rsid w:val="005E0CFA"/>
    <w:rsid w:val="006856DF"/>
    <w:rsid w:val="00CE19FF"/>
    <w:rsid w:val="00EF4300"/>
    <w:rsid w:val="00F2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4300"/>
    <w:rPr>
      <w:color w:val="808080"/>
    </w:rPr>
  </w:style>
  <w:style w:type="paragraph" w:customStyle="1" w:styleId="96B01527182F4C9FB07A62F50CF5EEF6">
    <w:name w:val="96B01527182F4C9FB07A62F50CF5EEF6"/>
    <w:rsid w:val="00F20863"/>
  </w:style>
  <w:style w:type="paragraph" w:customStyle="1" w:styleId="09021E0BCD284C4BA7522A773F8C8989">
    <w:name w:val="09021E0BCD284C4BA7522A773F8C8989"/>
    <w:rsid w:val="00F20863"/>
  </w:style>
  <w:style w:type="paragraph" w:customStyle="1" w:styleId="45807096732D43348A5AD56EEE94D954">
    <w:name w:val="45807096732D43348A5AD56EEE94D954"/>
    <w:rsid w:val="00F20863"/>
  </w:style>
  <w:style w:type="paragraph" w:customStyle="1" w:styleId="F4263E05108B4FB1848CDFA1F03E7181">
    <w:name w:val="F4263E05108B4FB1848CDFA1F03E7181"/>
    <w:rsid w:val="00F20863"/>
  </w:style>
  <w:style w:type="paragraph" w:customStyle="1" w:styleId="415C30697DEB4769B7D9FA1ECEC91014">
    <w:name w:val="415C30697DEB4769B7D9FA1ECEC91014"/>
    <w:rsid w:val="00F20863"/>
  </w:style>
  <w:style w:type="paragraph" w:customStyle="1" w:styleId="B29E4AE1F2B24513896E616D02A73833">
    <w:name w:val="B29E4AE1F2B24513896E616D02A73833"/>
    <w:rsid w:val="00F20863"/>
  </w:style>
  <w:style w:type="paragraph" w:customStyle="1" w:styleId="F45F21BE1AE541BF871C9D4165BF7E3A">
    <w:name w:val="F45F21BE1AE541BF871C9D4165BF7E3A"/>
    <w:rsid w:val="00F20863"/>
  </w:style>
  <w:style w:type="paragraph" w:customStyle="1" w:styleId="472944EE73AE45DD82E4609B596BCD68">
    <w:name w:val="472944EE73AE45DD82E4609B596BCD68"/>
    <w:rsid w:val="00F20863"/>
  </w:style>
  <w:style w:type="paragraph" w:customStyle="1" w:styleId="298D9D92653C4576BA0A4A1244B6AE57">
    <w:name w:val="298D9D92653C4576BA0A4A1244B6AE57"/>
    <w:rsid w:val="00F20863"/>
  </w:style>
  <w:style w:type="paragraph" w:customStyle="1" w:styleId="9DFDB16340AE44F7B07F27BCDE4B544F">
    <w:name w:val="9DFDB16340AE44F7B07F27BCDE4B544F"/>
    <w:rsid w:val="00F20863"/>
  </w:style>
  <w:style w:type="paragraph" w:customStyle="1" w:styleId="284C128324CD41EFA94095D6DBC5C4AC">
    <w:name w:val="284C128324CD41EFA94095D6DBC5C4AC"/>
    <w:rsid w:val="00F20863"/>
  </w:style>
  <w:style w:type="paragraph" w:customStyle="1" w:styleId="AF32FF4882124C99BAB1BDB75829FEF7">
    <w:name w:val="AF32FF4882124C99BAB1BDB75829FEF7"/>
    <w:rsid w:val="00F20863"/>
  </w:style>
  <w:style w:type="paragraph" w:customStyle="1" w:styleId="CE4037CD4BCA47ADAEDCB96255D614B6">
    <w:name w:val="CE4037CD4BCA47ADAEDCB96255D614B6"/>
    <w:rsid w:val="00F20863"/>
  </w:style>
  <w:style w:type="paragraph" w:customStyle="1" w:styleId="F54A2061AB9746119B20B76DD0191110">
    <w:name w:val="F54A2061AB9746119B20B76DD0191110"/>
    <w:rsid w:val="00F20863"/>
  </w:style>
  <w:style w:type="paragraph" w:customStyle="1" w:styleId="34E00EEB8F3D42F09809E557EB6E97E7">
    <w:name w:val="34E00EEB8F3D42F09809E557EB6E97E7"/>
    <w:rsid w:val="00F20863"/>
  </w:style>
  <w:style w:type="paragraph" w:customStyle="1" w:styleId="0EA4580DB0E14DA4BF50A74F2F6F288F">
    <w:name w:val="0EA4580DB0E14DA4BF50A74F2F6F288F"/>
    <w:rsid w:val="00F20863"/>
  </w:style>
  <w:style w:type="paragraph" w:customStyle="1" w:styleId="847D87F291DF46748F3444D27E854737">
    <w:name w:val="847D87F291DF46748F3444D27E854737"/>
    <w:rsid w:val="00F20863"/>
  </w:style>
  <w:style w:type="paragraph" w:customStyle="1" w:styleId="5E303B643BEB4C44BE2A614753014344">
    <w:name w:val="5E303B643BEB4C44BE2A614753014344"/>
    <w:rsid w:val="00F20863"/>
  </w:style>
  <w:style w:type="paragraph" w:customStyle="1" w:styleId="D717F84AFA054FC7A7FE1772041EBDF2">
    <w:name w:val="D717F84AFA054FC7A7FE1772041EBDF2"/>
    <w:rsid w:val="00F20863"/>
  </w:style>
  <w:style w:type="paragraph" w:customStyle="1" w:styleId="51CBE3971EEA4FE5976447F2A6F6C1AF">
    <w:name w:val="51CBE3971EEA4FE5976447F2A6F6C1AF"/>
    <w:rsid w:val="00F20863"/>
  </w:style>
  <w:style w:type="paragraph" w:customStyle="1" w:styleId="49C78BE63877414495CE371413984879">
    <w:name w:val="49C78BE63877414495CE371413984879"/>
    <w:rsid w:val="00F20863"/>
  </w:style>
  <w:style w:type="paragraph" w:customStyle="1" w:styleId="F6DB4CAA8DD04FA9B5C0D586B012CAAB">
    <w:name w:val="F6DB4CAA8DD04FA9B5C0D586B012CAAB"/>
    <w:rsid w:val="00F20863"/>
  </w:style>
  <w:style w:type="paragraph" w:customStyle="1" w:styleId="3B7E26FBA9024CA3B2A17879BA5180D5">
    <w:name w:val="3B7E26FBA9024CA3B2A17879BA5180D5"/>
    <w:rsid w:val="00F20863"/>
  </w:style>
  <w:style w:type="paragraph" w:customStyle="1" w:styleId="67BF2C1457B545A4A02C4282AF7FADC4">
    <w:name w:val="67BF2C1457B545A4A02C4282AF7FADC4"/>
    <w:rsid w:val="00F20863"/>
  </w:style>
  <w:style w:type="paragraph" w:customStyle="1" w:styleId="71A9BC79418E4ED8BF86A2645D08B914">
    <w:name w:val="71A9BC79418E4ED8BF86A2645D08B914"/>
    <w:rsid w:val="00F20863"/>
  </w:style>
  <w:style w:type="paragraph" w:customStyle="1" w:styleId="049720ECD2A24B8591CB4E8672C00A3D">
    <w:name w:val="049720ECD2A24B8591CB4E8672C00A3D"/>
    <w:rsid w:val="00F20863"/>
  </w:style>
  <w:style w:type="paragraph" w:customStyle="1" w:styleId="FDE63BA3A7834331BE77513ACEC341C9">
    <w:name w:val="FDE63BA3A7834331BE77513ACEC341C9"/>
    <w:rsid w:val="00F20863"/>
  </w:style>
  <w:style w:type="paragraph" w:customStyle="1" w:styleId="221FB01BDDD94B16B35016C7D8CEB52C">
    <w:name w:val="221FB01BDDD94B16B35016C7D8CEB52C"/>
    <w:rsid w:val="00F20863"/>
  </w:style>
  <w:style w:type="paragraph" w:customStyle="1" w:styleId="B888CED6413B4914B87FC77B2BBD0D8F">
    <w:name w:val="B888CED6413B4914B87FC77B2BBD0D8F"/>
    <w:rsid w:val="00F20863"/>
  </w:style>
  <w:style w:type="paragraph" w:customStyle="1" w:styleId="D659DE4551E54871AD6AF707ED58B3DC">
    <w:name w:val="D659DE4551E54871AD6AF707ED58B3DC"/>
    <w:rsid w:val="00F20863"/>
  </w:style>
  <w:style w:type="paragraph" w:customStyle="1" w:styleId="228EA7817DA74FD7B313E8DCA2D3AB27">
    <w:name w:val="228EA7817DA74FD7B313E8DCA2D3AB27"/>
    <w:rsid w:val="00F20863"/>
  </w:style>
  <w:style w:type="paragraph" w:customStyle="1" w:styleId="968825B664CF4CE696ECEE5876F62FAA">
    <w:name w:val="968825B664CF4CE696ECEE5876F62FAA"/>
    <w:rsid w:val="00F20863"/>
  </w:style>
  <w:style w:type="paragraph" w:customStyle="1" w:styleId="A56703C9EEAD40ECA7F71FF779191497">
    <w:name w:val="A56703C9EEAD40ECA7F71FF779191497"/>
    <w:rsid w:val="00F20863"/>
  </w:style>
  <w:style w:type="paragraph" w:customStyle="1" w:styleId="447DD896A74940F18036A0E72588C14A">
    <w:name w:val="447DD896A74940F18036A0E72588C14A"/>
    <w:rsid w:val="00F20863"/>
  </w:style>
  <w:style w:type="paragraph" w:customStyle="1" w:styleId="42A84837235840679DFE0AFF3D839BB8">
    <w:name w:val="42A84837235840679DFE0AFF3D839BB8"/>
    <w:rsid w:val="00F20863"/>
  </w:style>
  <w:style w:type="paragraph" w:customStyle="1" w:styleId="404C5A3D517449B3904BEB32F907C28D">
    <w:name w:val="404C5A3D517449B3904BEB32F907C28D"/>
    <w:rsid w:val="00F20863"/>
  </w:style>
  <w:style w:type="paragraph" w:customStyle="1" w:styleId="52789C754DC0464EBA2430A8EB81E417">
    <w:name w:val="52789C754DC0464EBA2430A8EB81E417"/>
    <w:rsid w:val="00F20863"/>
  </w:style>
  <w:style w:type="paragraph" w:customStyle="1" w:styleId="027B23EBD8974E7BA58382F310749CA0">
    <w:name w:val="027B23EBD8974E7BA58382F310749CA0"/>
    <w:rsid w:val="00F20863"/>
  </w:style>
  <w:style w:type="paragraph" w:customStyle="1" w:styleId="A37539A613DF4EA1A721C7F57E9084D3">
    <w:name w:val="A37539A613DF4EA1A721C7F57E9084D3"/>
    <w:rsid w:val="00F20863"/>
  </w:style>
  <w:style w:type="paragraph" w:customStyle="1" w:styleId="C53E619CA29E4195B17549CDC17ACFD7">
    <w:name w:val="C53E619CA29E4195B17549CDC17ACFD7"/>
    <w:rsid w:val="00F20863"/>
  </w:style>
  <w:style w:type="paragraph" w:customStyle="1" w:styleId="01924DAE42D945DE98AC442449396EE3">
    <w:name w:val="01924DAE42D945DE98AC442449396EE3"/>
    <w:rsid w:val="00F20863"/>
  </w:style>
  <w:style w:type="paragraph" w:customStyle="1" w:styleId="A8B424E727204DC3A11CE934D2BFE218">
    <w:name w:val="A8B424E727204DC3A11CE934D2BFE218"/>
    <w:rsid w:val="00F20863"/>
  </w:style>
  <w:style w:type="paragraph" w:customStyle="1" w:styleId="B632C4BA10844B578FA3B1EEDAFBA419">
    <w:name w:val="B632C4BA10844B578FA3B1EEDAFBA419"/>
    <w:rsid w:val="00F20863"/>
  </w:style>
  <w:style w:type="paragraph" w:customStyle="1" w:styleId="302A0C5ABE7C4EC0BF3016CC8603F546">
    <w:name w:val="302A0C5ABE7C4EC0BF3016CC8603F546"/>
    <w:rsid w:val="00F20863"/>
  </w:style>
  <w:style w:type="paragraph" w:customStyle="1" w:styleId="1575388301B14BEFA86D22850C5B7AC3">
    <w:name w:val="1575388301B14BEFA86D22850C5B7AC3"/>
    <w:rsid w:val="00F20863"/>
  </w:style>
  <w:style w:type="paragraph" w:customStyle="1" w:styleId="86FE29EE99DE4E5EA9E5975285A3F5F7">
    <w:name w:val="86FE29EE99DE4E5EA9E5975285A3F5F7"/>
    <w:rsid w:val="00F20863"/>
  </w:style>
  <w:style w:type="paragraph" w:customStyle="1" w:styleId="75E7B68C2D284D499330DBB74AB8862C">
    <w:name w:val="75E7B68C2D284D499330DBB74AB8862C"/>
    <w:rsid w:val="00F20863"/>
  </w:style>
  <w:style w:type="paragraph" w:customStyle="1" w:styleId="8C585231E31E42D0B9C47D4E5AD7C47F">
    <w:name w:val="8C585231E31E42D0B9C47D4E5AD7C47F"/>
    <w:rsid w:val="00F20863"/>
  </w:style>
  <w:style w:type="paragraph" w:customStyle="1" w:styleId="D62D761F76F942BFBAC1F4D76D76C3D4">
    <w:name w:val="D62D761F76F942BFBAC1F4D76D76C3D4"/>
    <w:rsid w:val="00F20863"/>
  </w:style>
  <w:style w:type="paragraph" w:customStyle="1" w:styleId="C8B1E34F8D7F4AA3BAA44EA996A207ED">
    <w:name w:val="C8B1E34F8D7F4AA3BAA44EA996A207ED"/>
    <w:rsid w:val="00F20863"/>
  </w:style>
  <w:style w:type="paragraph" w:customStyle="1" w:styleId="DA925499135E44178D06D6826E3C3F29">
    <w:name w:val="DA925499135E44178D06D6826E3C3F29"/>
    <w:rsid w:val="00F20863"/>
  </w:style>
  <w:style w:type="paragraph" w:customStyle="1" w:styleId="3B0750B3E43E4E8E8B673A22A1C2E12D">
    <w:name w:val="3B0750B3E43E4E8E8B673A22A1C2E12D"/>
    <w:rsid w:val="00F20863"/>
  </w:style>
  <w:style w:type="paragraph" w:customStyle="1" w:styleId="C0EA9F94BEEB48378677EC473D0D9E3F">
    <w:name w:val="C0EA9F94BEEB48378677EC473D0D9E3F"/>
    <w:rsid w:val="00F20863"/>
  </w:style>
  <w:style w:type="paragraph" w:customStyle="1" w:styleId="F2B5A44C2BA944D7AD6FD0C197ACCB8E">
    <w:name w:val="F2B5A44C2BA944D7AD6FD0C197ACCB8E"/>
    <w:rsid w:val="00F20863"/>
  </w:style>
  <w:style w:type="paragraph" w:customStyle="1" w:styleId="BA9966B7FF164E6BB19A5CCFF2BB2173">
    <w:name w:val="BA9966B7FF164E6BB19A5CCFF2BB2173"/>
    <w:rsid w:val="00F20863"/>
  </w:style>
  <w:style w:type="paragraph" w:customStyle="1" w:styleId="CE21B91F93554EB5955E5CB6A0418F63">
    <w:name w:val="CE21B91F93554EB5955E5CB6A0418F63"/>
    <w:rsid w:val="00F20863"/>
  </w:style>
  <w:style w:type="paragraph" w:customStyle="1" w:styleId="A8F10410E1164EFFB9C7DC00CD980CCC">
    <w:name w:val="A8F10410E1164EFFB9C7DC00CD980CCC"/>
    <w:rsid w:val="00F20863"/>
  </w:style>
  <w:style w:type="paragraph" w:customStyle="1" w:styleId="0D80B1181D2E45F8A86E1DC86EA528B3">
    <w:name w:val="0D80B1181D2E45F8A86E1DC86EA528B3"/>
    <w:rsid w:val="00F20863"/>
  </w:style>
  <w:style w:type="paragraph" w:customStyle="1" w:styleId="F632CFA50B5D4632814D663153C29112">
    <w:name w:val="F632CFA50B5D4632814D663153C29112"/>
    <w:rsid w:val="00F20863"/>
  </w:style>
  <w:style w:type="paragraph" w:customStyle="1" w:styleId="A1725A8CBE2F48EBAAE801C2C26444CD">
    <w:name w:val="A1725A8CBE2F48EBAAE801C2C26444CD"/>
    <w:rsid w:val="00F20863"/>
  </w:style>
  <w:style w:type="paragraph" w:customStyle="1" w:styleId="8E0F985D3D184ABDB33B7921EAD3D684">
    <w:name w:val="8E0F985D3D184ABDB33B7921EAD3D684"/>
    <w:rsid w:val="00F20863"/>
  </w:style>
  <w:style w:type="paragraph" w:customStyle="1" w:styleId="DD8297A9941E4455BF30D33EEAE245B3">
    <w:name w:val="DD8297A9941E4455BF30D33EEAE245B3"/>
    <w:rsid w:val="00F20863"/>
  </w:style>
  <w:style w:type="paragraph" w:customStyle="1" w:styleId="92E47657551A4EDA82DE4855AC2F88DA">
    <w:name w:val="92E47657551A4EDA82DE4855AC2F88DA"/>
    <w:rsid w:val="00F20863"/>
  </w:style>
  <w:style w:type="paragraph" w:customStyle="1" w:styleId="E55EA54FD9FF4A6EB90F5B350997E361">
    <w:name w:val="E55EA54FD9FF4A6EB90F5B350997E361"/>
    <w:rsid w:val="00F20863"/>
  </w:style>
  <w:style w:type="paragraph" w:customStyle="1" w:styleId="F99BFC13B0144C32AD6186E7F2D98426">
    <w:name w:val="F99BFC13B0144C32AD6186E7F2D98426"/>
    <w:rsid w:val="00F20863"/>
  </w:style>
  <w:style w:type="paragraph" w:customStyle="1" w:styleId="DFDAC4A7539C487E9AF54A568A9101D4">
    <w:name w:val="DFDAC4A7539C487E9AF54A568A9101D4"/>
    <w:rsid w:val="00F20863"/>
  </w:style>
  <w:style w:type="paragraph" w:customStyle="1" w:styleId="DDFFCC3E71B8426EB62B97D6A5905C7D">
    <w:name w:val="DDFFCC3E71B8426EB62B97D6A5905C7D"/>
    <w:rsid w:val="00F20863"/>
  </w:style>
  <w:style w:type="paragraph" w:customStyle="1" w:styleId="5C55060281284BB4BD8B139920B8D165">
    <w:name w:val="5C55060281284BB4BD8B139920B8D165"/>
    <w:rsid w:val="00F20863"/>
  </w:style>
  <w:style w:type="paragraph" w:customStyle="1" w:styleId="64A084409BF045979765EA0A5519077F">
    <w:name w:val="64A084409BF045979765EA0A5519077F"/>
    <w:rsid w:val="00F20863"/>
  </w:style>
  <w:style w:type="paragraph" w:customStyle="1" w:styleId="7C231CBC5A1E45F293D4D2282012AC00">
    <w:name w:val="7C231CBC5A1E45F293D4D2282012AC00"/>
    <w:rsid w:val="00F20863"/>
  </w:style>
  <w:style w:type="paragraph" w:customStyle="1" w:styleId="EC9076E7F93043299B38678B47493E67">
    <w:name w:val="EC9076E7F93043299B38678B47493E67"/>
    <w:rsid w:val="00F20863"/>
  </w:style>
  <w:style w:type="paragraph" w:customStyle="1" w:styleId="29A094A5E8E24983A84A60C0D6BCF97C">
    <w:name w:val="29A094A5E8E24983A84A60C0D6BCF97C"/>
    <w:rsid w:val="00F20863"/>
  </w:style>
  <w:style w:type="paragraph" w:customStyle="1" w:styleId="8F91570753DD4E2E98EF76E825C8B3D0">
    <w:name w:val="8F91570753DD4E2E98EF76E825C8B3D0"/>
    <w:rsid w:val="00F20863"/>
  </w:style>
  <w:style w:type="paragraph" w:customStyle="1" w:styleId="07F5AC4D01DC48C0953ECCFFFFA7CFC8">
    <w:name w:val="07F5AC4D01DC48C0953ECCFFFFA7CFC8"/>
    <w:rsid w:val="00F20863"/>
  </w:style>
  <w:style w:type="paragraph" w:customStyle="1" w:styleId="60E6E73CC640493A89CC5302B66C80AC">
    <w:name w:val="60E6E73CC640493A89CC5302B66C80AC"/>
    <w:rsid w:val="00F20863"/>
  </w:style>
  <w:style w:type="paragraph" w:customStyle="1" w:styleId="38FCC86FA39B48C49E5AD5ABB4B1E476">
    <w:name w:val="38FCC86FA39B48C49E5AD5ABB4B1E476"/>
    <w:rsid w:val="00F20863"/>
  </w:style>
  <w:style w:type="paragraph" w:customStyle="1" w:styleId="98BA62DFEA8C4441B861108961ECF19C">
    <w:name w:val="98BA62DFEA8C4441B861108961ECF19C"/>
    <w:rsid w:val="00F20863"/>
  </w:style>
  <w:style w:type="paragraph" w:customStyle="1" w:styleId="BC56CE7AF4E64D1DB16B5EE8ECFBECA5">
    <w:name w:val="BC56CE7AF4E64D1DB16B5EE8ECFBECA5"/>
    <w:rsid w:val="00F20863"/>
  </w:style>
  <w:style w:type="paragraph" w:customStyle="1" w:styleId="2F6C913087AE4D71B806A9A57491C973">
    <w:name w:val="2F6C913087AE4D71B806A9A57491C973"/>
    <w:rsid w:val="00F20863"/>
  </w:style>
  <w:style w:type="paragraph" w:customStyle="1" w:styleId="D8A9E9E9214A461D8FCF529E2EA0E905">
    <w:name w:val="D8A9E9E9214A461D8FCF529E2EA0E905"/>
    <w:rsid w:val="00F20863"/>
  </w:style>
  <w:style w:type="paragraph" w:customStyle="1" w:styleId="A5007B1F0BD7418A972FEB77FE0F3D50">
    <w:name w:val="A5007B1F0BD7418A972FEB77FE0F3D50"/>
    <w:rsid w:val="00F20863"/>
  </w:style>
  <w:style w:type="paragraph" w:customStyle="1" w:styleId="87750B3C3A4C464785370747F191606A">
    <w:name w:val="87750B3C3A4C464785370747F191606A"/>
    <w:rsid w:val="00F20863"/>
  </w:style>
  <w:style w:type="paragraph" w:customStyle="1" w:styleId="6AC56B28E7624594BD67242C9AAC881B">
    <w:name w:val="6AC56B28E7624594BD67242C9AAC881B"/>
    <w:rsid w:val="00F20863"/>
  </w:style>
  <w:style w:type="paragraph" w:customStyle="1" w:styleId="4DF5AB152FE249E2A4C0FFF193E94558">
    <w:name w:val="4DF5AB152FE249E2A4C0FFF193E94558"/>
    <w:rsid w:val="00F20863"/>
  </w:style>
  <w:style w:type="paragraph" w:customStyle="1" w:styleId="833361282B6E4F2AB835E6C233119550">
    <w:name w:val="833361282B6E4F2AB835E6C233119550"/>
    <w:rsid w:val="00F20863"/>
  </w:style>
  <w:style w:type="paragraph" w:customStyle="1" w:styleId="5CE2DFABFC07491C8F34E69B3EECF4B9">
    <w:name w:val="5CE2DFABFC07491C8F34E69B3EECF4B9"/>
    <w:rsid w:val="00F20863"/>
  </w:style>
  <w:style w:type="paragraph" w:customStyle="1" w:styleId="AF8F2BF00F3F4BDB879A63FA63ACDD11">
    <w:name w:val="AF8F2BF00F3F4BDB879A63FA63ACDD11"/>
    <w:rsid w:val="00F20863"/>
  </w:style>
  <w:style w:type="paragraph" w:customStyle="1" w:styleId="70F119746CE54ABF9E2F0A10E869DC8B">
    <w:name w:val="70F119746CE54ABF9E2F0A10E869DC8B"/>
    <w:rsid w:val="00F20863"/>
  </w:style>
  <w:style w:type="paragraph" w:customStyle="1" w:styleId="C9D96174AA114B49B23563024C27EE10">
    <w:name w:val="C9D96174AA114B49B23563024C27EE10"/>
    <w:rsid w:val="00F20863"/>
  </w:style>
  <w:style w:type="paragraph" w:customStyle="1" w:styleId="A76C3CB27F194447AAA7411965C537D3">
    <w:name w:val="A76C3CB27F194447AAA7411965C537D3"/>
    <w:rsid w:val="00F20863"/>
  </w:style>
  <w:style w:type="paragraph" w:customStyle="1" w:styleId="9D2D502A0B1644C895FA436DA9FDAEFE">
    <w:name w:val="9D2D502A0B1644C895FA436DA9FDAEFE"/>
    <w:rsid w:val="00F20863"/>
  </w:style>
  <w:style w:type="paragraph" w:customStyle="1" w:styleId="D52C04C0046949D2A448D48B51F3B65F">
    <w:name w:val="D52C04C0046949D2A448D48B51F3B65F"/>
    <w:rsid w:val="00F20863"/>
  </w:style>
  <w:style w:type="paragraph" w:customStyle="1" w:styleId="EFCEFE5DE4A44925B290795122F9155F">
    <w:name w:val="EFCEFE5DE4A44925B290795122F9155F"/>
    <w:rsid w:val="00F20863"/>
  </w:style>
  <w:style w:type="paragraph" w:customStyle="1" w:styleId="A297C94F04794B3BABCB2DB6A2595102">
    <w:name w:val="A297C94F04794B3BABCB2DB6A2595102"/>
    <w:rsid w:val="00F20863"/>
  </w:style>
  <w:style w:type="paragraph" w:customStyle="1" w:styleId="80845BA025B84C238C95A3DC127C2E29">
    <w:name w:val="80845BA025B84C238C95A3DC127C2E29"/>
    <w:rsid w:val="00F20863"/>
    <w:rPr>
      <w:rFonts w:eastAsiaTheme="minorHAnsi"/>
    </w:rPr>
  </w:style>
  <w:style w:type="paragraph" w:customStyle="1" w:styleId="4ABFDD664C8C4BAB8DD52A9C4B33C631">
    <w:name w:val="4ABFDD664C8C4BAB8DD52A9C4B33C631"/>
    <w:rsid w:val="00F20863"/>
    <w:rPr>
      <w:rFonts w:eastAsiaTheme="minorHAnsi"/>
    </w:rPr>
  </w:style>
  <w:style w:type="paragraph" w:customStyle="1" w:styleId="A7ED0AA06C5847AD89FF166A233B5E2E">
    <w:name w:val="A7ED0AA06C5847AD89FF166A233B5E2E"/>
    <w:rsid w:val="00F20863"/>
    <w:rPr>
      <w:rFonts w:eastAsiaTheme="minorHAnsi"/>
    </w:rPr>
  </w:style>
  <w:style w:type="paragraph" w:customStyle="1" w:styleId="7384C1660AE643748828005B4D86098F">
    <w:name w:val="7384C1660AE643748828005B4D86098F"/>
    <w:rsid w:val="00F20863"/>
    <w:rPr>
      <w:rFonts w:eastAsiaTheme="minorHAnsi"/>
    </w:rPr>
  </w:style>
  <w:style w:type="paragraph" w:customStyle="1" w:styleId="FDE63BA3A7834331BE77513ACEC341C91">
    <w:name w:val="FDE63BA3A7834331BE77513ACEC341C91"/>
    <w:rsid w:val="00F20863"/>
    <w:rPr>
      <w:rFonts w:eastAsiaTheme="minorHAnsi"/>
    </w:rPr>
  </w:style>
  <w:style w:type="paragraph" w:customStyle="1" w:styleId="221FB01BDDD94B16B35016C7D8CEB52C1">
    <w:name w:val="221FB01BDDD94B16B35016C7D8CEB52C1"/>
    <w:rsid w:val="00F20863"/>
    <w:rPr>
      <w:rFonts w:eastAsiaTheme="minorHAnsi"/>
    </w:rPr>
  </w:style>
  <w:style w:type="paragraph" w:customStyle="1" w:styleId="A37539A613DF4EA1A721C7F57E9084D31">
    <w:name w:val="A37539A613DF4EA1A721C7F57E9084D31"/>
    <w:rsid w:val="00F20863"/>
    <w:rPr>
      <w:rFonts w:eastAsiaTheme="minorHAnsi"/>
    </w:rPr>
  </w:style>
  <w:style w:type="paragraph" w:customStyle="1" w:styleId="C53E619CA29E4195B17549CDC17ACFD71">
    <w:name w:val="C53E619CA29E4195B17549CDC17ACFD71"/>
    <w:rsid w:val="00F20863"/>
    <w:rPr>
      <w:rFonts w:eastAsiaTheme="minorHAnsi"/>
    </w:rPr>
  </w:style>
  <w:style w:type="paragraph" w:customStyle="1" w:styleId="C8B1E34F8D7F4AA3BAA44EA996A207ED1">
    <w:name w:val="C8B1E34F8D7F4AA3BAA44EA996A207ED1"/>
    <w:rsid w:val="00F20863"/>
    <w:rPr>
      <w:rFonts w:eastAsiaTheme="minorHAnsi"/>
    </w:rPr>
  </w:style>
  <w:style w:type="paragraph" w:customStyle="1" w:styleId="DA925499135E44178D06D6826E3C3F291">
    <w:name w:val="DA925499135E44178D06D6826E3C3F291"/>
    <w:rsid w:val="00F20863"/>
    <w:rPr>
      <w:rFonts w:eastAsiaTheme="minorHAnsi"/>
    </w:rPr>
  </w:style>
  <w:style w:type="paragraph" w:customStyle="1" w:styleId="A1725A8CBE2F48EBAAE801C2C26444CD1">
    <w:name w:val="A1725A8CBE2F48EBAAE801C2C26444CD1"/>
    <w:rsid w:val="00F20863"/>
    <w:rPr>
      <w:rFonts w:eastAsiaTheme="minorHAnsi"/>
    </w:rPr>
  </w:style>
  <w:style w:type="paragraph" w:customStyle="1" w:styleId="8E0F985D3D184ABDB33B7921EAD3D6841">
    <w:name w:val="8E0F985D3D184ABDB33B7921EAD3D6841"/>
    <w:rsid w:val="00F20863"/>
    <w:rPr>
      <w:rFonts w:eastAsiaTheme="minorHAnsi"/>
    </w:rPr>
  </w:style>
  <w:style w:type="paragraph" w:customStyle="1" w:styleId="64A084409BF045979765EA0A5519077F1">
    <w:name w:val="64A084409BF045979765EA0A5519077F1"/>
    <w:rsid w:val="00F20863"/>
    <w:rPr>
      <w:rFonts w:eastAsiaTheme="minorHAnsi"/>
    </w:rPr>
  </w:style>
  <w:style w:type="paragraph" w:customStyle="1" w:styleId="7C231CBC5A1E45F293D4D2282012AC001">
    <w:name w:val="7C231CBC5A1E45F293D4D2282012AC001"/>
    <w:rsid w:val="00F20863"/>
    <w:rPr>
      <w:rFonts w:eastAsiaTheme="minorHAnsi"/>
    </w:rPr>
  </w:style>
  <w:style w:type="paragraph" w:customStyle="1" w:styleId="98BA62DFEA8C4441B861108961ECF19C1">
    <w:name w:val="98BA62DFEA8C4441B861108961ECF19C1"/>
    <w:rsid w:val="00F20863"/>
    <w:rPr>
      <w:rFonts w:eastAsiaTheme="minorHAnsi"/>
    </w:rPr>
  </w:style>
  <w:style w:type="paragraph" w:customStyle="1" w:styleId="BC56CE7AF4E64D1DB16B5EE8ECFBECA51">
    <w:name w:val="BC56CE7AF4E64D1DB16B5EE8ECFBECA51"/>
    <w:rsid w:val="00F20863"/>
    <w:rPr>
      <w:rFonts w:eastAsiaTheme="minorHAnsi"/>
    </w:rPr>
  </w:style>
  <w:style w:type="paragraph" w:customStyle="1" w:styleId="4DF5AB152FE249E2A4C0FFF193E945581">
    <w:name w:val="4DF5AB152FE249E2A4C0FFF193E945581"/>
    <w:rsid w:val="00F20863"/>
    <w:rPr>
      <w:rFonts w:eastAsiaTheme="minorHAnsi"/>
    </w:rPr>
  </w:style>
  <w:style w:type="paragraph" w:customStyle="1" w:styleId="833361282B6E4F2AB835E6C2331195501">
    <w:name w:val="833361282B6E4F2AB835E6C2331195501"/>
    <w:rsid w:val="00F20863"/>
    <w:rPr>
      <w:rFonts w:eastAsiaTheme="minorHAnsi"/>
    </w:rPr>
  </w:style>
  <w:style w:type="paragraph" w:customStyle="1" w:styleId="A76C3CB27F194447AAA7411965C537D31">
    <w:name w:val="A76C3CB27F194447AAA7411965C537D31"/>
    <w:rsid w:val="00F20863"/>
    <w:rPr>
      <w:rFonts w:eastAsiaTheme="minorHAnsi"/>
    </w:rPr>
  </w:style>
  <w:style w:type="paragraph" w:customStyle="1" w:styleId="9D2D502A0B1644C895FA436DA9FDAEFE1">
    <w:name w:val="9D2D502A0B1644C895FA436DA9FDAEFE1"/>
    <w:rsid w:val="00F20863"/>
    <w:rPr>
      <w:rFonts w:eastAsiaTheme="minorHAnsi"/>
    </w:rPr>
  </w:style>
  <w:style w:type="paragraph" w:customStyle="1" w:styleId="D52C04C0046949D2A448D48B51F3B65F1">
    <w:name w:val="D52C04C0046949D2A448D48B51F3B65F1"/>
    <w:rsid w:val="00F20863"/>
    <w:rPr>
      <w:rFonts w:eastAsiaTheme="minorHAnsi"/>
    </w:rPr>
  </w:style>
  <w:style w:type="paragraph" w:customStyle="1" w:styleId="EFCEFE5DE4A44925B290795122F9155F1">
    <w:name w:val="EFCEFE5DE4A44925B290795122F9155F1"/>
    <w:rsid w:val="00F20863"/>
    <w:rPr>
      <w:rFonts w:eastAsiaTheme="minorHAnsi"/>
    </w:rPr>
  </w:style>
  <w:style w:type="paragraph" w:customStyle="1" w:styleId="A297C94F04794B3BABCB2DB6A25951021">
    <w:name w:val="A297C94F04794B3BABCB2DB6A25951021"/>
    <w:rsid w:val="00F20863"/>
    <w:rPr>
      <w:rFonts w:eastAsiaTheme="minorHAnsi"/>
    </w:rPr>
  </w:style>
  <w:style w:type="paragraph" w:customStyle="1" w:styleId="80845BA025B84C238C95A3DC127C2E291">
    <w:name w:val="80845BA025B84C238C95A3DC127C2E291"/>
    <w:rsid w:val="00F20863"/>
    <w:rPr>
      <w:rFonts w:eastAsiaTheme="minorHAnsi"/>
    </w:rPr>
  </w:style>
  <w:style w:type="paragraph" w:customStyle="1" w:styleId="4ABFDD664C8C4BAB8DD52A9C4B33C6311">
    <w:name w:val="4ABFDD664C8C4BAB8DD52A9C4B33C6311"/>
    <w:rsid w:val="00F20863"/>
    <w:rPr>
      <w:rFonts w:eastAsiaTheme="minorHAnsi"/>
    </w:rPr>
  </w:style>
  <w:style w:type="paragraph" w:customStyle="1" w:styleId="A7ED0AA06C5847AD89FF166A233B5E2E1">
    <w:name w:val="A7ED0AA06C5847AD89FF166A233B5E2E1"/>
    <w:rsid w:val="00F20863"/>
    <w:rPr>
      <w:rFonts w:eastAsiaTheme="minorHAnsi"/>
    </w:rPr>
  </w:style>
  <w:style w:type="paragraph" w:customStyle="1" w:styleId="7384C1660AE643748828005B4D86098F1">
    <w:name w:val="7384C1660AE643748828005B4D86098F1"/>
    <w:rsid w:val="00F20863"/>
    <w:rPr>
      <w:rFonts w:eastAsiaTheme="minorHAnsi"/>
    </w:rPr>
  </w:style>
  <w:style w:type="paragraph" w:customStyle="1" w:styleId="FDE63BA3A7834331BE77513ACEC341C92">
    <w:name w:val="FDE63BA3A7834331BE77513ACEC341C92"/>
    <w:rsid w:val="00F20863"/>
    <w:rPr>
      <w:rFonts w:eastAsiaTheme="minorHAnsi"/>
    </w:rPr>
  </w:style>
  <w:style w:type="paragraph" w:customStyle="1" w:styleId="221FB01BDDD94B16B35016C7D8CEB52C2">
    <w:name w:val="221FB01BDDD94B16B35016C7D8CEB52C2"/>
    <w:rsid w:val="00F20863"/>
    <w:rPr>
      <w:rFonts w:eastAsiaTheme="minorHAnsi"/>
    </w:rPr>
  </w:style>
  <w:style w:type="paragraph" w:customStyle="1" w:styleId="A37539A613DF4EA1A721C7F57E9084D32">
    <w:name w:val="A37539A613DF4EA1A721C7F57E9084D32"/>
    <w:rsid w:val="00F20863"/>
    <w:rPr>
      <w:rFonts w:eastAsiaTheme="minorHAnsi"/>
    </w:rPr>
  </w:style>
  <w:style w:type="paragraph" w:customStyle="1" w:styleId="C53E619CA29E4195B17549CDC17ACFD72">
    <w:name w:val="C53E619CA29E4195B17549CDC17ACFD72"/>
    <w:rsid w:val="00F20863"/>
    <w:rPr>
      <w:rFonts w:eastAsiaTheme="minorHAnsi"/>
    </w:rPr>
  </w:style>
  <w:style w:type="paragraph" w:customStyle="1" w:styleId="C8B1E34F8D7F4AA3BAA44EA996A207ED2">
    <w:name w:val="C8B1E34F8D7F4AA3BAA44EA996A207ED2"/>
    <w:rsid w:val="00F20863"/>
    <w:rPr>
      <w:rFonts w:eastAsiaTheme="minorHAnsi"/>
    </w:rPr>
  </w:style>
  <w:style w:type="paragraph" w:customStyle="1" w:styleId="DA925499135E44178D06D6826E3C3F292">
    <w:name w:val="DA925499135E44178D06D6826E3C3F292"/>
    <w:rsid w:val="00F20863"/>
    <w:rPr>
      <w:rFonts w:eastAsiaTheme="minorHAnsi"/>
    </w:rPr>
  </w:style>
  <w:style w:type="paragraph" w:customStyle="1" w:styleId="A1725A8CBE2F48EBAAE801C2C26444CD2">
    <w:name w:val="A1725A8CBE2F48EBAAE801C2C26444CD2"/>
    <w:rsid w:val="00F20863"/>
    <w:rPr>
      <w:rFonts w:eastAsiaTheme="minorHAnsi"/>
    </w:rPr>
  </w:style>
  <w:style w:type="paragraph" w:customStyle="1" w:styleId="8E0F985D3D184ABDB33B7921EAD3D6842">
    <w:name w:val="8E0F985D3D184ABDB33B7921EAD3D6842"/>
    <w:rsid w:val="00F20863"/>
    <w:rPr>
      <w:rFonts w:eastAsiaTheme="minorHAnsi"/>
    </w:rPr>
  </w:style>
  <w:style w:type="paragraph" w:customStyle="1" w:styleId="64A084409BF045979765EA0A5519077F2">
    <w:name w:val="64A084409BF045979765EA0A5519077F2"/>
    <w:rsid w:val="00F20863"/>
    <w:rPr>
      <w:rFonts w:eastAsiaTheme="minorHAnsi"/>
    </w:rPr>
  </w:style>
  <w:style w:type="paragraph" w:customStyle="1" w:styleId="7C231CBC5A1E45F293D4D2282012AC002">
    <w:name w:val="7C231CBC5A1E45F293D4D2282012AC002"/>
    <w:rsid w:val="00F20863"/>
    <w:rPr>
      <w:rFonts w:eastAsiaTheme="minorHAnsi"/>
    </w:rPr>
  </w:style>
  <w:style w:type="paragraph" w:customStyle="1" w:styleId="98BA62DFEA8C4441B861108961ECF19C2">
    <w:name w:val="98BA62DFEA8C4441B861108961ECF19C2"/>
    <w:rsid w:val="00F20863"/>
    <w:rPr>
      <w:rFonts w:eastAsiaTheme="minorHAnsi"/>
    </w:rPr>
  </w:style>
  <w:style w:type="paragraph" w:customStyle="1" w:styleId="BC56CE7AF4E64D1DB16B5EE8ECFBECA52">
    <w:name w:val="BC56CE7AF4E64D1DB16B5EE8ECFBECA52"/>
    <w:rsid w:val="00F20863"/>
    <w:rPr>
      <w:rFonts w:eastAsiaTheme="minorHAnsi"/>
    </w:rPr>
  </w:style>
  <w:style w:type="paragraph" w:customStyle="1" w:styleId="4DF5AB152FE249E2A4C0FFF193E945582">
    <w:name w:val="4DF5AB152FE249E2A4C0FFF193E945582"/>
    <w:rsid w:val="00F20863"/>
    <w:rPr>
      <w:rFonts w:eastAsiaTheme="minorHAnsi"/>
    </w:rPr>
  </w:style>
  <w:style w:type="paragraph" w:customStyle="1" w:styleId="833361282B6E4F2AB835E6C2331195502">
    <w:name w:val="833361282B6E4F2AB835E6C2331195502"/>
    <w:rsid w:val="00F20863"/>
    <w:rPr>
      <w:rFonts w:eastAsiaTheme="minorHAnsi"/>
    </w:rPr>
  </w:style>
  <w:style w:type="paragraph" w:customStyle="1" w:styleId="A76C3CB27F194447AAA7411965C537D32">
    <w:name w:val="A76C3CB27F194447AAA7411965C537D32"/>
    <w:rsid w:val="00F20863"/>
    <w:rPr>
      <w:rFonts w:eastAsiaTheme="minorHAnsi"/>
    </w:rPr>
  </w:style>
  <w:style w:type="paragraph" w:customStyle="1" w:styleId="9D2D502A0B1644C895FA436DA9FDAEFE2">
    <w:name w:val="9D2D502A0B1644C895FA436DA9FDAEFE2"/>
    <w:rsid w:val="00F20863"/>
    <w:rPr>
      <w:rFonts w:eastAsiaTheme="minorHAnsi"/>
    </w:rPr>
  </w:style>
  <w:style w:type="paragraph" w:customStyle="1" w:styleId="D52C04C0046949D2A448D48B51F3B65F2">
    <w:name w:val="D52C04C0046949D2A448D48B51F3B65F2"/>
    <w:rsid w:val="00F20863"/>
    <w:rPr>
      <w:rFonts w:eastAsiaTheme="minorHAnsi"/>
    </w:rPr>
  </w:style>
  <w:style w:type="paragraph" w:customStyle="1" w:styleId="EFCEFE5DE4A44925B290795122F9155F2">
    <w:name w:val="EFCEFE5DE4A44925B290795122F9155F2"/>
    <w:rsid w:val="00F20863"/>
    <w:rPr>
      <w:rFonts w:eastAsiaTheme="minorHAnsi"/>
    </w:rPr>
  </w:style>
  <w:style w:type="paragraph" w:customStyle="1" w:styleId="A297C94F04794B3BABCB2DB6A25951022">
    <w:name w:val="A297C94F04794B3BABCB2DB6A25951022"/>
    <w:rsid w:val="00F20863"/>
    <w:rPr>
      <w:rFonts w:eastAsiaTheme="minorHAnsi"/>
    </w:rPr>
  </w:style>
  <w:style w:type="paragraph" w:customStyle="1" w:styleId="80845BA025B84C238C95A3DC127C2E292">
    <w:name w:val="80845BA025B84C238C95A3DC127C2E292"/>
    <w:rsid w:val="00F20863"/>
    <w:rPr>
      <w:rFonts w:eastAsiaTheme="minorHAnsi"/>
    </w:rPr>
  </w:style>
  <w:style w:type="paragraph" w:customStyle="1" w:styleId="4ABFDD664C8C4BAB8DD52A9C4B33C6312">
    <w:name w:val="4ABFDD664C8C4BAB8DD52A9C4B33C6312"/>
    <w:rsid w:val="00F20863"/>
    <w:rPr>
      <w:rFonts w:eastAsiaTheme="minorHAnsi"/>
    </w:rPr>
  </w:style>
  <w:style w:type="paragraph" w:customStyle="1" w:styleId="A7ED0AA06C5847AD89FF166A233B5E2E2">
    <w:name w:val="A7ED0AA06C5847AD89FF166A233B5E2E2"/>
    <w:rsid w:val="00F20863"/>
    <w:rPr>
      <w:rFonts w:eastAsiaTheme="minorHAnsi"/>
    </w:rPr>
  </w:style>
  <w:style w:type="paragraph" w:customStyle="1" w:styleId="7384C1660AE643748828005B4D86098F2">
    <w:name w:val="7384C1660AE643748828005B4D86098F2"/>
    <w:rsid w:val="00F20863"/>
    <w:rPr>
      <w:rFonts w:eastAsiaTheme="minorHAnsi"/>
    </w:rPr>
  </w:style>
  <w:style w:type="paragraph" w:customStyle="1" w:styleId="FDE63BA3A7834331BE77513ACEC341C93">
    <w:name w:val="FDE63BA3A7834331BE77513ACEC341C93"/>
    <w:rsid w:val="00F20863"/>
    <w:rPr>
      <w:rFonts w:eastAsiaTheme="minorHAnsi"/>
    </w:rPr>
  </w:style>
  <w:style w:type="paragraph" w:customStyle="1" w:styleId="221FB01BDDD94B16B35016C7D8CEB52C3">
    <w:name w:val="221FB01BDDD94B16B35016C7D8CEB52C3"/>
    <w:rsid w:val="00F20863"/>
    <w:rPr>
      <w:rFonts w:eastAsiaTheme="minorHAnsi"/>
    </w:rPr>
  </w:style>
  <w:style w:type="paragraph" w:customStyle="1" w:styleId="A37539A613DF4EA1A721C7F57E9084D33">
    <w:name w:val="A37539A613DF4EA1A721C7F57E9084D33"/>
    <w:rsid w:val="00F20863"/>
    <w:rPr>
      <w:rFonts w:eastAsiaTheme="minorHAnsi"/>
    </w:rPr>
  </w:style>
  <w:style w:type="paragraph" w:customStyle="1" w:styleId="C53E619CA29E4195B17549CDC17ACFD73">
    <w:name w:val="C53E619CA29E4195B17549CDC17ACFD73"/>
    <w:rsid w:val="00F20863"/>
    <w:rPr>
      <w:rFonts w:eastAsiaTheme="minorHAnsi"/>
    </w:rPr>
  </w:style>
  <w:style w:type="paragraph" w:customStyle="1" w:styleId="C8B1E34F8D7F4AA3BAA44EA996A207ED3">
    <w:name w:val="C8B1E34F8D7F4AA3BAA44EA996A207ED3"/>
    <w:rsid w:val="00F20863"/>
    <w:rPr>
      <w:rFonts w:eastAsiaTheme="minorHAnsi"/>
    </w:rPr>
  </w:style>
  <w:style w:type="paragraph" w:customStyle="1" w:styleId="DA925499135E44178D06D6826E3C3F293">
    <w:name w:val="DA925499135E44178D06D6826E3C3F293"/>
    <w:rsid w:val="00F20863"/>
    <w:rPr>
      <w:rFonts w:eastAsiaTheme="minorHAnsi"/>
    </w:rPr>
  </w:style>
  <w:style w:type="paragraph" w:customStyle="1" w:styleId="A1725A8CBE2F48EBAAE801C2C26444CD3">
    <w:name w:val="A1725A8CBE2F48EBAAE801C2C26444CD3"/>
    <w:rsid w:val="00F20863"/>
    <w:rPr>
      <w:rFonts w:eastAsiaTheme="minorHAnsi"/>
    </w:rPr>
  </w:style>
  <w:style w:type="paragraph" w:customStyle="1" w:styleId="8E0F985D3D184ABDB33B7921EAD3D6843">
    <w:name w:val="8E0F985D3D184ABDB33B7921EAD3D6843"/>
    <w:rsid w:val="00F20863"/>
    <w:rPr>
      <w:rFonts w:eastAsiaTheme="minorHAnsi"/>
    </w:rPr>
  </w:style>
  <w:style w:type="paragraph" w:customStyle="1" w:styleId="64A084409BF045979765EA0A5519077F3">
    <w:name w:val="64A084409BF045979765EA0A5519077F3"/>
    <w:rsid w:val="00F20863"/>
    <w:rPr>
      <w:rFonts w:eastAsiaTheme="minorHAnsi"/>
    </w:rPr>
  </w:style>
  <w:style w:type="paragraph" w:customStyle="1" w:styleId="7C231CBC5A1E45F293D4D2282012AC003">
    <w:name w:val="7C231CBC5A1E45F293D4D2282012AC003"/>
    <w:rsid w:val="00F20863"/>
    <w:rPr>
      <w:rFonts w:eastAsiaTheme="minorHAnsi"/>
    </w:rPr>
  </w:style>
  <w:style w:type="paragraph" w:customStyle="1" w:styleId="98BA62DFEA8C4441B861108961ECF19C3">
    <w:name w:val="98BA62DFEA8C4441B861108961ECF19C3"/>
    <w:rsid w:val="00F20863"/>
    <w:rPr>
      <w:rFonts w:eastAsiaTheme="minorHAnsi"/>
    </w:rPr>
  </w:style>
  <w:style w:type="paragraph" w:customStyle="1" w:styleId="BC56CE7AF4E64D1DB16B5EE8ECFBECA53">
    <w:name w:val="BC56CE7AF4E64D1DB16B5EE8ECFBECA53"/>
    <w:rsid w:val="00F20863"/>
    <w:rPr>
      <w:rFonts w:eastAsiaTheme="minorHAnsi"/>
    </w:rPr>
  </w:style>
  <w:style w:type="paragraph" w:customStyle="1" w:styleId="4DF5AB152FE249E2A4C0FFF193E945583">
    <w:name w:val="4DF5AB152FE249E2A4C0FFF193E945583"/>
    <w:rsid w:val="00F20863"/>
    <w:rPr>
      <w:rFonts w:eastAsiaTheme="minorHAnsi"/>
    </w:rPr>
  </w:style>
  <w:style w:type="paragraph" w:customStyle="1" w:styleId="833361282B6E4F2AB835E6C2331195503">
    <w:name w:val="833361282B6E4F2AB835E6C2331195503"/>
    <w:rsid w:val="00F20863"/>
    <w:rPr>
      <w:rFonts w:eastAsiaTheme="minorHAnsi"/>
    </w:rPr>
  </w:style>
  <w:style w:type="paragraph" w:customStyle="1" w:styleId="A76C3CB27F194447AAA7411965C537D33">
    <w:name w:val="A76C3CB27F194447AAA7411965C537D33"/>
    <w:rsid w:val="00F20863"/>
    <w:rPr>
      <w:rFonts w:eastAsiaTheme="minorHAnsi"/>
    </w:rPr>
  </w:style>
  <w:style w:type="paragraph" w:customStyle="1" w:styleId="9D2D502A0B1644C895FA436DA9FDAEFE3">
    <w:name w:val="9D2D502A0B1644C895FA436DA9FDAEFE3"/>
    <w:rsid w:val="00F20863"/>
    <w:rPr>
      <w:rFonts w:eastAsiaTheme="minorHAnsi"/>
    </w:rPr>
  </w:style>
  <w:style w:type="paragraph" w:customStyle="1" w:styleId="D52C04C0046949D2A448D48B51F3B65F3">
    <w:name w:val="D52C04C0046949D2A448D48B51F3B65F3"/>
    <w:rsid w:val="00F20863"/>
    <w:rPr>
      <w:rFonts w:eastAsiaTheme="minorHAnsi"/>
    </w:rPr>
  </w:style>
  <w:style w:type="paragraph" w:customStyle="1" w:styleId="EFCEFE5DE4A44925B290795122F9155F3">
    <w:name w:val="EFCEFE5DE4A44925B290795122F9155F3"/>
    <w:rsid w:val="00F20863"/>
    <w:rPr>
      <w:rFonts w:eastAsiaTheme="minorHAnsi"/>
    </w:rPr>
  </w:style>
  <w:style w:type="paragraph" w:customStyle="1" w:styleId="A297C94F04794B3BABCB2DB6A25951023">
    <w:name w:val="A297C94F04794B3BABCB2DB6A25951023"/>
    <w:rsid w:val="00F20863"/>
    <w:rPr>
      <w:rFonts w:eastAsiaTheme="minorHAnsi"/>
    </w:rPr>
  </w:style>
  <w:style w:type="paragraph" w:customStyle="1" w:styleId="228050600ED24D07B03426A403AD18A0">
    <w:name w:val="228050600ED24D07B03426A403AD18A0"/>
    <w:rsid w:val="00F20863"/>
  </w:style>
  <w:style w:type="paragraph" w:customStyle="1" w:styleId="F977D1B83A5F41828E80E5A3DD276717">
    <w:name w:val="F977D1B83A5F41828E80E5A3DD276717"/>
    <w:rsid w:val="00F20863"/>
  </w:style>
  <w:style w:type="paragraph" w:customStyle="1" w:styleId="B24F099EF3CA4B72BB18959CCB68FA7E">
    <w:name w:val="B24F099EF3CA4B72BB18959CCB68FA7E"/>
    <w:rsid w:val="00F20863"/>
  </w:style>
  <w:style w:type="paragraph" w:customStyle="1" w:styleId="AD234AE37C4F4DBE86801A352408AA52">
    <w:name w:val="AD234AE37C4F4DBE86801A352408AA52"/>
    <w:rsid w:val="00F20863"/>
    <w:pPr>
      <w:ind w:left="720"/>
      <w:contextualSpacing/>
    </w:pPr>
    <w:rPr>
      <w:rFonts w:eastAsiaTheme="minorHAnsi"/>
    </w:rPr>
  </w:style>
  <w:style w:type="paragraph" w:customStyle="1" w:styleId="363E5CDD89A64EA29EDB3AE7FFE73ED2">
    <w:name w:val="363E5CDD89A64EA29EDB3AE7FFE73ED2"/>
    <w:rsid w:val="00F20863"/>
    <w:pPr>
      <w:ind w:left="720"/>
      <w:contextualSpacing/>
    </w:pPr>
    <w:rPr>
      <w:rFonts w:eastAsiaTheme="minorHAnsi"/>
    </w:rPr>
  </w:style>
  <w:style w:type="paragraph" w:customStyle="1" w:styleId="F977D1B83A5F41828E80E5A3DD2767171">
    <w:name w:val="F977D1B83A5F41828E80E5A3DD2767171"/>
    <w:rsid w:val="00F20863"/>
    <w:pPr>
      <w:ind w:left="720"/>
      <w:contextualSpacing/>
    </w:pPr>
    <w:rPr>
      <w:rFonts w:eastAsiaTheme="minorHAnsi"/>
    </w:rPr>
  </w:style>
  <w:style w:type="paragraph" w:customStyle="1" w:styleId="900E93985C094642A7E3D894927BBFA8">
    <w:name w:val="900E93985C094642A7E3D894927BBFA8"/>
    <w:rsid w:val="00F20863"/>
    <w:rPr>
      <w:rFonts w:eastAsiaTheme="minorHAnsi"/>
    </w:rPr>
  </w:style>
  <w:style w:type="paragraph" w:customStyle="1" w:styleId="114C11857B1C4E5386DE3DF408F38221">
    <w:name w:val="114C11857B1C4E5386DE3DF408F38221"/>
    <w:rsid w:val="00F20863"/>
    <w:rPr>
      <w:rFonts w:eastAsiaTheme="minorHAnsi"/>
    </w:rPr>
  </w:style>
  <w:style w:type="paragraph" w:customStyle="1" w:styleId="DBFFE0CDD30E4BDFB28F51C60C7D45E1">
    <w:name w:val="DBFFE0CDD30E4BDFB28F51C60C7D45E1"/>
    <w:rsid w:val="00F20863"/>
    <w:rPr>
      <w:rFonts w:eastAsiaTheme="minorHAnsi"/>
    </w:rPr>
  </w:style>
  <w:style w:type="paragraph" w:customStyle="1" w:styleId="57541C913E664A42B20A26A5DE9D1FB5">
    <w:name w:val="57541C913E664A42B20A26A5DE9D1FB5"/>
    <w:rsid w:val="00F20863"/>
    <w:rPr>
      <w:rFonts w:eastAsiaTheme="minorHAnsi"/>
    </w:rPr>
  </w:style>
  <w:style w:type="paragraph" w:customStyle="1" w:styleId="DEBF9CACFA944BCA9E987B94C4481DEA">
    <w:name w:val="DEBF9CACFA944BCA9E987B94C4481DEA"/>
    <w:rsid w:val="00F20863"/>
    <w:rPr>
      <w:rFonts w:eastAsiaTheme="minorHAnsi"/>
    </w:rPr>
  </w:style>
  <w:style w:type="paragraph" w:customStyle="1" w:styleId="68F28FB8D64A4043AE4FC2B08206111B">
    <w:name w:val="68F28FB8D64A4043AE4FC2B08206111B"/>
    <w:rsid w:val="00F20863"/>
    <w:rPr>
      <w:rFonts w:eastAsiaTheme="minorHAnsi"/>
    </w:rPr>
  </w:style>
  <w:style w:type="paragraph" w:customStyle="1" w:styleId="18CCD6B1783146E7B4FDDAF260AC2A9C">
    <w:name w:val="18CCD6B1783146E7B4FDDAF260AC2A9C"/>
    <w:rsid w:val="00F20863"/>
    <w:rPr>
      <w:rFonts w:eastAsiaTheme="minorHAnsi"/>
    </w:rPr>
  </w:style>
  <w:style w:type="paragraph" w:customStyle="1" w:styleId="5D7C4033992F4447821CCB3C09531086">
    <w:name w:val="5D7C4033992F4447821CCB3C09531086"/>
    <w:rsid w:val="00F20863"/>
    <w:rPr>
      <w:rFonts w:eastAsiaTheme="minorHAnsi"/>
    </w:rPr>
  </w:style>
  <w:style w:type="paragraph" w:customStyle="1" w:styleId="AB720D58B6E048FAA8111F7B02DB1DDD">
    <w:name w:val="AB720D58B6E048FAA8111F7B02DB1DDD"/>
    <w:rsid w:val="00F20863"/>
    <w:rPr>
      <w:rFonts w:eastAsiaTheme="minorHAnsi"/>
    </w:rPr>
  </w:style>
  <w:style w:type="paragraph" w:customStyle="1" w:styleId="CF6E2B82FDAC4FE08D4BABAC4391C0C1">
    <w:name w:val="CF6E2B82FDAC4FE08D4BABAC4391C0C1"/>
    <w:rsid w:val="00F20863"/>
    <w:rPr>
      <w:rFonts w:eastAsiaTheme="minorHAnsi"/>
    </w:rPr>
  </w:style>
  <w:style w:type="paragraph" w:customStyle="1" w:styleId="80845BA025B84C238C95A3DC127C2E293">
    <w:name w:val="80845BA025B84C238C95A3DC127C2E293"/>
    <w:rsid w:val="00F20863"/>
    <w:rPr>
      <w:rFonts w:eastAsiaTheme="minorHAnsi"/>
    </w:rPr>
  </w:style>
  <w:style w:type="paragraph" w:customStyle="1" w:styleId="4ABFDD664C8C4BAB8DD52A9C4B33C6313">
    <w:name w:val="4ABFDD664C8C4BAB8DD52A9C4B33C6313"/>
    <w:rsid w:val="00F20863"/>
    <w:rPr>
      <w:rFonts w:eastAsiaTheme="minorHAnsi"/>
    </w:rPr>
  </w:style>
  <w:style w:type="paragraph" w:customStyle="1" w:styleId="A7ED0AA06C5847AD89FF166A233B5E2E3">
    <w:name w:val="A7ED0AA06C5847AD89FF166A233B5E2E3"/>
    <w:rsid w:val="00F20863"/>
    <w:rPr>
      <w:rFonts w:eastAsiaTheme="minorHAnsi"/>
    </w:rPr>
  </w:style>
  <w:style w:type="paragraph" w:customStyle="1" w:styleId="7384C1660AE643748828005B4D86098F3">
    <w:name w:val="7384C1660AE643748828005B4D86098F3"/>
    <w:rsid w:val="00F20863"/>
    <w:rPr>
      <w:rFonts w:eastAsiaTheme="minorHAnsi"/>
    </w:rPr>
  </w:style>
  <w:style w:type="paragraph" w:customStyle="1" w:styleId="FDE63BA3A7834331BE77513ACEC341C94">
    <w:name w:val="FDE63BA3A7834331BE77513ACEC341C94"/>
    <w:rsid w:val="00F20863"/>
    <w:rPr>
      <w:rFonts w:eastAsiaTheme="minorHAnsi"/>
    </w:rPr>
  </w:style>
  <w:style w:type="paragraph" w:customStyle="1" w:styleId="221FB01BDDD94B16B35016C7D8CEB52C4">
    <w:name w:val="221FB01BDDD94B16B35016C7D8CEB52C4"/>
    <w:rsid w:val="00F20863"/>
    <w:rPr>
      <w:rFonts w:eastAsiaTheme="minorHAnsi"/>
    </w:rPr>
  </w:style>
  <w:style w:type="paragraph" w:customStyle="1" w:styleId="A37539A613DF4EA1A721C7F57E9084D34">
    <w:name w:val="A37539A613DF4EA1A721C7F57E9084D34"/>
    <w:rsid w:val="00F20863"/>
    <w:rPr>
      <w:rFonts w:eastAsiaTheme="minorHAnsi"/>
    </w:rPr>
  </w:style>
  <w:style w:type="paragraph" w:customStyle="1" w:styleId="C53E619CA29E4195B17549CDC17ACFD74">
    <w:name w:val="C53E619CA29E4195B17549CDC17ACFD74"/>
    <w:rsid w:val="00F20863"/>
    <w:rPr>
      <w:rFonts w:eastAsiaTheme="minorHAnsi"/>
    </w:rPr>
  </w:style>
  <w:style w:type="paragraph" w:customStyle="1" w:styleId="C8B1E34F8D7F4AA3BAA44EA996A207ED4">
    <w:name w:val="C8B1E34F8D7F4AA3BAA44EA996A207ED4"/>
    <w:rsid w:val="00F20863"/>
    <w:rPr>
      <w:rFonts w:eastAsiaTheme="minorHAnsi"/>
    </w:rPr>
  </w:style>
  <w:style w:type="paragraph" w:customStyle="1" w:styleId="DA925499135E44178D06D6826E3C3F294">
    <w:name w:val="DA925499135E44178D06D6826E3C3F294"/>
    <w:rsid w:val="00F20863"/>
    <w:rPr>
      <w:rFonts w:eastAsiaTheme="minorHAnsi"/>
    </w:rPr>
  </w:style>
  <w:style w:type="paragraph" w:customStyle="1" w:styleId="A1725A8CBE2F48EBAAE801C2C26444CD4">
    <w:name w:val="A1725A8CBE2F48EBAAE801C2C26444CD4"/>
    <w:rsid w:val="00F20863"/>
    <w:rPr>
      <w:rFonts w:eastAsiaTheme="minorHAnsi"/>
    </w:rPr>
  </w:style>
  <w:style w:type="paragraph" w:customStyle="1" w:styleId="8E0F985D3D184ABDB33B7921EAD3D6844">
    <w:name w:val="8E0F985D3D184ABDB33B7921EAD3D6844"/>
    <w:rsid w:val="00F20863"/>
    <w:rPr>
      <w:rFonts w:eastAsiaTheme="minorHAnsi"/>
    </w:rPr>
  </w:style>
  <w:style w:type="paragraph" w:customStyle="1" w:styleId="64A084409BF045979765EA0A5519077F4">
    <w:name w:val="64A084409BF045979765EA0A5519077F4"/>
    <w:rsid w:val="00F20863"/>
    <w:rPr>
      <w:rFonts w:eastAsiaTheme="minorHAnsi"/>
    </w:rPr>
  </w:style>
  <w:style w:type="paragraph" w:customStyle="1" w:styleId="7C231CBC5A1E45F293D4D2282012AC004">
    <w:name w:val="7C231CBC5A1E45F293D4D2282012AC004"/>
    <w:rsid w:val="00F20863"/>
    <w:rPr>
      <w:rFonts w:eastAsiaTheme="minorHAnsi"/>
    </w:rPr>
  </w:style>
  <w:style w:type="paragraph" w:customStyle="1" w:styleId="98BA62DFEA8C4441B861108961ECF19C4">
    <w:name w:val="98BA62DFEA8C4441B861108961ECF19C4"/>
    <w:rsid w:val="00F20863"/>
    <w:rPr>
      <w:rFonts w:eastAsiaTheme="minorHAnsi"/>
    </w:rPr>
  </w:style>
  <w:style w:type="paragraph" w:customStyle="1" w:styleId="BC56CE7AF4E64D1DB16B5EE8ECFBECA54">
    <w:name w:val="BC56CE7AF4E64D1DB16B5EE8ECFBECA54"/>
    <w:rsid w:val="00F20863"/>
    <w:rPr>
      <w:rFonts w:eastAsiaTheme="minorHAnsi"/>
    </w:rPr>
  </w:style>
  <w:style w:type="paragraph" w:customStyle="1" w:styleId="4DF5AB152FE249E2A4C0FFF193E945584">
    <w:name w:val="4DF5AB152FE249E2A4C0FFF193E945584"/>
    <w:rsid w:val="00F20863"/>
    <w:rPr>
      <w:rFonts w:eastAsiaTheme="minorHAnsi"/>
    </w:rPr>
  </w:style>
  <w:style w:type="paragraph" w:customStyle="1" w:styleId="833361282B6E4F2AB835E6C2331195504">
    <w:name w:val="833361282B6E4F2AB835E6C2331195504"/>
    <w:rsid w:val="00F20863"/>
    <w:rPr>
      <w:rFonts w:eastAsiaTheme="minorHAnsi"/>
    </w:rPr>
  </w:style>
  <w:style w:type="paragraph" w:customStyle="1" w:styleId="A76C3CB27F194447AAA7411965C537D34">
    <w:name w:val="A76C3CB27F194447AAA7411965C537D34"/>
    <w:rsid w:val="00F20863"/>
    <w:rPr>
      <w:rFonts w:eastAsiaTheme="minorHAnsi"/>
    </w:rPr>
  </w:style>
  <w:style w:type="paragraph" w:customStyle="1" w:styleId="9D2D502A0B1644C895FA436DA9FDAEFE4">
    <w:name w:val="9D2D502A0B1644C895FA436DA9FDAEFE4"/>
    <w:rsid w:val="00F20863"/>
    <w:rPr>
      <w:rFonts w:eastAsiaTheme="minorHAnsi"/>
    </w:rPr>
  </w:style>
  <w:style w:type="paragraph" w:customStyle="1" w:styleId="D52C04C0046949D2A448D48B51F3B65F4">
    <w:name w:val="D52C04C0046949D2A448D48B51F3B65F4"/>
    <w:rsid w:val="00F20863"/>
    <w:rPr>
      <w:rFonts w:eastAsiaTheme="minorHAnsi"/>
    </w:rPr>
  </w:style>
  <w:style w:type="paragraph" w:customStyle="1" w:styleId="EFCEFE5DE4A44925B290795122F9155F4">
    <w:name w:val="EFCEFE5DE4A44925B290795122F9155F4"/>
    <w:rsid w:val="00F20863"/>
    <w:rPr>
      <w:rFonts w:eastAsiaTheme="minorHAnsi"/>
    </w:rPr>
  </w:style>
  <w:style w:type="paragraph" w:customStyle="1" w:styleId="A297C94F04794B3BABCB2DB6A25951024">
    <w:name w:val="A297C94F04794B3BABCB2DB6A25951024"/>
    <w:rsid w:val="00F20863"/>
    <w:rPr>
      <w:rFonts w:eastAsiaTheme="minorHAnsi"/>
    </w:rPr>
  </w:style>
  <w:style w:type="paragraph" w:customStyle="1" w:styleId="AD234AE37C4F4DBE86801A352408AA521">
    <w:name w:val="AD234AE37C4F4DBE86801A352408AA521"/>
    <w:rsid w:val="00F20863"/>
    <w:pPr>
      <w:ind w:left="720"/>
      <w:contextualSpacing/>
    </w:pPr>
    <w:rPr>
      <w:rFonts w:eastAsiaTheme="minorHAnsi"/>
    </w:rPr>
  </w:style>
  <w:style w:type="paragraph" w:customStyle="1" w:styleId="363E5CDD89A64EA29EDB3AE7FFE73ED21">
    <w:name w:val="363E5CDD89A64EA29EDB3AE7FFE73ED21"/>
    <w:rsid w:val="00F20863"/>
    <w:pPr>
      <w:ind w:left="720"/>
      <w:contextualSpacing/>
    </w:pPr>
    <w:rPr>
      <w:rFonts w:eastAsiaTheme="minorHAnsi"/>
    </w:rPr>
  </w:style>
  <w:style w:type="paragraph" w:customStyle="1" w:styleId="F977D1B83A5F41828E80E5A3DD2767172">
    <w:name w:val="F977D1B83A5F41828E80E5A3DD2767172"/>
    <w:rsid w:val="00F20863"/>
    <w:pPr>
      <w:ind w:left="720"/>
      <w:contextualSpacing/>
    </w:pPr>
    <w:rPr>
      <w:rFonts w:eastAsiaTheme="minorHAnsi"/>
    </w:rPr>
  </w:style>
  <w:style w:type="paragraph" w:customStyle="1" w:styleId="900E93985C094642A7E3D894927BBFA81">
    <w:name w:val="900E93985C094642A7E3D894927BBFA81"/>
    <w:rsid w:val="00F20863"/>
    <w:rPr>
      <w:rFonts w:eastAsiaTheme="minorHAnsi"/>
    </w:rPr>
  </w:style>
  <w:style w:type="paragraph" w:customStyle="1" w:styleId="114C11857B1C4E5386DE3DF408F382211">
    <w:name w:val="114C11857B1C4E5386DE3DF408F382211"/>
    <w:rsid w:val="00F20863"/>
    <w:rPr>
      <w:rFonts w:eastAsiaTheme="minorHAnsi"/>
    </w:rPr>
  </w:style>
  <w:style w:type="paragraph" w:customStyle="1" w:styleId="DBFFE0CDD30E4BDFB28F51C60C7D45E11">
    <w:name w:val="DBFFE0CDD30E4BDFB28F51C60C7D45E11"/>
    <w:rsid w:val="00F20863"/>
    <w:rPr>
      <w:rFonts w:eastAsiaTheme="minorHAnsi"/>
    </w:rPr>
  </w:style>
  <w:style w:type="paragraph" w:customStyle="1" w:styleId="57541C913E664A42B20A26A5DE9D1FB51">
    <w:name w:val="57541C913E664A42B20A26A5DE9D1FB51"/>
    <w:rsid w:val="00F20863"/>
    <w:rPr>
      <w:rFonts w:eastAsiaTheme="minorHAnsi"/>
    </w:rPr>
  </w:style>
  <w:style w:type="paragraph" w:customStyle="1" w:styleId="DEBF9CACFA944BCA9E987B94C4481DEA1">
    <w:name w:val="DEBF9CACFA944BCA9E987B94C4481DEA1"/>
    <w:rsid w:val="00F20863"/>
    <w:rPr>
      <w:rFonts w:eastAsiaTheme="minorHAnsi"/>
    </w:rPr>
  </w:style>
  <w:style w:type="paragraph" w:customStyle="1" w:styleId="68F28FB8D64A4043AE4FC2B08206111B1">
    <w:name w:val="68F28FB8D64A4043AE4FC2B08206111B1"/>
    <w:rsid w:val="00F20863"/>
    <w:rPr>
      <w:rFonts w:eastAsiaTheme="minorHAnsi"/>
    </w:rPr>
  </w:style>
  <w:style w:type="paragraph" w:customStyle="1" w:styleId="18CCD6B1783146E7B4FDDAF260AC2A9C1">
    <w:name w:val="18CCD6B1783146E7B4FDDAF260AC2A9C1"/>
    <w:rsid w:val="00F20863"/>
    <w:rPr>
      <w:rFonts w:eastAsiaTheme="minorHAnsi"/>
    </w:rPr>
  </w:style>
  <w:style w:type="paragraph" w:customStyle="1" w:styleId="5D7C4033992F4447821CCB3C095310861">
    <w:name w:val="5D7C4033992F4447821CCB3C095310861"/>
    <w:rsid w:val="00F20863"/>
    <w:rPr>
      <w:rFonts w:eastAsiaTheme="minorHAnsi"/>
    </w:rPr>
  </w:style>
  <w:style w:type="paragraph" w:customStyle="1" w:styleId="AB720D58B6E048FAA8111F7B02DB1DDD1">
    <w:name w:val="AB720D58B6E048FAA8111F7B02DB1DDD1"/>
    <w:rsid w:val="00F20863"/>
    <w:rPr>
      <w:rFonts w:eastAsiaTheme="minorHAnsi"/>
    </w:rPr>
  </w:style>
  <w:style w:type="paragraph" w:customStyle="1" w:styleId="CF6E2B82FDAC4FE08D4BABAC4391C0C11">
    <w:name w:val="CF6E2B82FDAC4FE08D4BABAC4391C0C11"/>
    <w:rsid w:val="00F20863"/>
    <w:rPr>
      <w:rFonts w:eastAsiaTheme="minorHAnsi"/>
    </w:rPr>
  </w:style>
  <w:style w:type="paragraph" w:customStyle="1" w:styleId="80845BA025B84C238C95A3DC127C2E294">
    <w:name w:val="80845BA025B84C238C95A3DC127C2E294"/>
    <w:rsid w:val="00F20863"/>
    <w:rPr>
      <w:rFonts w:eastAsiaTheme="minorHAnsi"/>
    </w:rPr>
  </w:style>
  <w:style w:type="paragraph" w:customStyle="1" w:styleId="4ABFDD664C8C4BAB8DD52A9C4B33C6314">
    <w:name w:val="4ABFDD664C8C4BAB8DD52A9C4B33C6314"/>
    <w:rsid w:val="00F20863"/>
    <w:rPr>
      <w:rFonts w:eastAsiaTheme="minorHAnsi"/>
    </w:rPr>
  </w:style>
  <w:style w:type="paragraph" w:customStyle="1" w:styleId="A7ED0AA06C5847AD89FF166A233B5E2E4">
    <w:name w:val="A7ED0AA06C5847AD89FF166A233B5E2E4"/>
    <w:rsid w:val="00F20863"/>
    <w:rPr>
      <w:rFonts w:eastAsiaTheme="minorHAnsi"/>
    </w:rPr>
  </w:style>
  <w:style w:type="paragraph" w:customStyle="1" w:styleId="7384C1660AE643748828005B4D86098F4">
    <w:name w:val="7384C1660AE643748828005B4D86098F4"/>
    <w:rsid w:val="00F20863"/>
    <w:rPr>
      <w:rFonts w:eastAsiaTheme="minorHAnsi"/>
    </w:rPr>
  </w:style>
  <w:style w:type="paragraph" w:customStyle="1" w:styleId="FDE63BA3A7834331BE77513ACEC341C95">
    <w:name w:val="FDE63BA3A7834331BE77513ACEC341C95"/>
    <w:rsid w:val="00F20863"/>
    <w:rPr>
      <w:rFonts w:eastAsiaTheme="minorHAnsi"/>
    </w:rPr>
  </w:style>
  <w:style w:type="paragraph" w:customStyle="1" w:styleId="221FB01BDDD94B16B35016C7D8CEB52C5">
    <w:name w:val="221FB01BDDD94B16B35016C7D8CEB52C5"/>
    <w:rsid w:val="00F20863"/>
    <w:rPr>
      <w:rFonts w:eastAsiaTheme="minorHAnsi"/>
    </w:rPr>
  </w:style>
  <w:style w:type="paragraph" w:customStyle="1" w:styleId="A37539A613DF4EA1A721C7F57E9084D35">
    <w:name w:val="A37539A613DF4EA1A721C7F57E9084D35"/>
    <w:rsid w:val="00F20863"/>
    <w:rPr>
      <w:rFonts w:eastAsiaTheme="minorHAnsi"/>
    </w:rPr>
  </w:style>
  <w:style w:type="paragraph" w:customStyle="1" w:styleId="C53E619CA29E4195B17549CDC17ACFD75">
    <w:name w:val="C53E619CA29E4195B17549CDC17ACFD75"/>
    <w:rsid w:val="00F20863"/>
    <w:rPr>
      <w:rFonts w:eastAsiaTheme="minorHAnsi"/>
    </w:rPr>
  </w:style>
  <w:style w:type="paragraph" w:customStyle="1" w:styleId="C8B1E34F8D7F4AA3BAA44EA996A207ED5">
    <w:name w:val="C8B1E34F8D7F4AA3BAA44EA996A207ED5"/>
    <w:rsid w:val="00F20863"/>
    <w:rPr>
      <w:rFonts w:eastAsiaTheme="minorHAnsi"/>
    </w:rPr>
  </w:style>
  <w:style w:type="paragraph" w:customStyle="1" w:styleId="DA925499135E44178D06D6826E3C3F295">
    <w:name w:val="DA925499135E44178D06D6826E3C3F295"/>
    <w:rsid w:val="00F20863"/>
    <w:rPr>
      <w:rFonts w:eastAsiaTheme="minorHAnsi"/>
    </w:rPr>
  </w:style>
  <w:style w:type="paragraph" w:customStyle="1" w:styleId="A1725A8CBE2F48EBAAE801C2C26444CD5">
    <w:name w:val="A1725A8CBE2F48EBAAE801C2C26444CD5"/>
    <w:rsid w:val="00F20863"/>
    <w:rPr>
      <w:rFonts w:eastAsiaTheme="minorHAnsi"/>
    </w:rPr>
  </w:style>
  <w:style w:type="paragraph" w:customStyle="1" w:styleId="8E0F985D3D184ABDB33B7921EAD3D6845">
    <w:name w:val="8E0F985D3D184ABDB33B7921EAD3D6845"/>
    <w:rsid w:val="00F20863"/>
    <w:rPr>
      <w:rFonts w:eastAsiaTheme="minorHAnsi"/>
    </w:rPr>
  </w:style>
  <w:style w:type="paragraph" w:customStyle="1" w:styleId="64A084409BF045979765EA0A5519077F5">
    <w:name w:val="64A084409BF045979765EA0A5519077F5"/>
    <w:rsid w:val="00F20863"/>
    <w:rPr>
      <w:rFonts w:eastAsiaTheme="minorHAnsi"/>
    </w:rPr>
  </w:style>
  <w:style w:type="paragraph" w:customStyle="1" w:styleId="7C231CBC5A1E45F293D4D2282012AC005">
    <w:name w:val="7C231CBC5A1E45F293D4D2282012AC005"/>
    <w:rsid w:val="00F20863"/>
    <w:rPr>
      <w:rFonts w:eastAsiaTheme="minorHAnsi"/>
    </w:rPr>
  </w:style>
  <w:style w:type="paragraph" w:customStyle="1" w:styleId="98BA62DFEA8C4441B861108961ECF19C5">
    <w:name w:val="98BA62DFEA8C4441B861108961ECF19C5"/>
    <w:rsid w:val="00F20863"/>
    <w:rPr>
      <w:rFonts w:eastAsiaTheme="minorHAnsi"/>
    </w:rPr>
  </w:style>
  <w:style w:type="paragraph" w:customStyle="1" w:styleId="BC56CE7AF4E64D1DB16B5EE8ECFBECA55">
    <w:name w:val="BC56CE7AF4E64D1DB16B5EE8ECFBECA55"/>
    <w:rsid w:val="00F20863"/>
    <w:rPr>
      <w:rFonts w:eastAsiaTheme="minorHAnsi"/>
    </w:rPr>
  </w:style>
  <w:style w:type="paragraph" w:customStyle="1" w:styleId="4DF5AB152FE249E2A4C0FFF193E945585">
    <w:name w:val="4DF5AB152FE249E2A4C0FFF193E945585"/>
    <w:rsid w:val="00F20863"/>
    <w:rPr>
      <w:rFonts w:eastAsiaTheme="minorHAnsi"/>
    </w:rPr>
  </w:style>
  <w:style w:type="paragraph" w:customStyle="1" w:styleId="833361282B6E4F2AB835E6C2331195505">
    <w:name w:val="833361282B6E4F2AB835E6C2331195505"/>
    <w:rsid w:val="00F20863"/>
    <w:rPr>
      <w:rFonts w:eastAsiaTheme="minorHAnsi"/>
    </w:rPr>
  </w:style>
  <w:style w:type="paragraph" w:customStyle="1" w:styleId="A76C3CB27F194447AAA7411965C537D35">
    <w:name w:val="A76C3CB27F194447AAA7411965C537D35"/>
    <w:rsid w:val="00F20863"/>
    <w:rPr>
      <w:rFonts w:eastAsiaTheme="minorHAnsi"/>
    </w:rPr>
  </w:style>
  <w:style w:type="paragraph" w:customStyle="1" w:styleId="9D2D502A0B1644C895FA436DA9FDAEFE5">
    <w:name w:val="9D2D502A0B1644C895FA436DA9FDAEFE5"/>
    <w:rsid w:val="00F20863"/>
    <w:rPr>
      <w:rFonts w:eastAsiaTheme="minorHAnsi"/>
    </w:rPr>
  </w:style>
  <w:style w:type="paragraph" w:customStyle="1" w:styleId="D52C04C0046949D2A448D48B51F3B65F5">
    <w:name w:val="D52C04C0046949D2A448D48B51F3B65F5"/>
    <w:rsid w:val="00F20863"/>
    <w:rPr>
      <w:rFonts w:eastAsiaTheme="minorHAnsi"/>
    </w:rPr>
  </w:style>
  <w:style w:type="paragraph" w:customStyle="1" w:styleId="EFCEFE5DE4A44925B290795122F9155F5">
    <w:name w:val="EFCEFE5DE4A44925B290795122F9155F5"/>
    <w:rsid w:val="00F20863"/>
    <w:rPr>
      <w:rFonts w:eastAsiaTheme="minorHAnsi"/>
    </w:rPr>
  </w:style>
  <w:style w:type="paragraph" w:customStyle="1" w:styleId="A297C94F04794B3BABCB2DB6A25951025">
    <w:name w:val="A297C94F04794B3BABCB2DB6A25951025"/>
    <w:rsid w:val="00F20863"/>
    <w:rPr>
      <w:rFonts w:eastAsiaTheme="minorHAnsi"/>
    </w:rPr>
  </w:style>
  <w:style w:type="paragraph" w:customStyle="1" w:styleId="AD234AE37C4F4DBE86801A352408AA522">
    <w:name w:val="AD234AE37C4F4DBE86801A352408AA522"/>
    <w:rsid w:val="00F20863"/>
    <w:pPr>
      <w:ind w:left="720"/>
      <w:contextualSpacing/>
    </w:pPr>
    <w:rPr>
      <w:rFonts w:eastAsiaTheme="minorHAnsi"/>
    </w:rPr>
  </w:style>
  <w:style w:type="paragraph" w:customStyle="1" w:styleId="363E5CDD89A64EA29EDB3AE7FFE73ED22">
    <w:name w:val="363E5CDD89A64EA29EDB3AE7FFE73ED22"/>
    <w:rsid w:val="00F20863"/>
    <w:pPr>
      <w:ind w:left="720"/>
      <w:contextualSpacing/>
    </w:pPr>
    <w:rPr>
      <w:rFonts w:eastAsiaTheme="minorHAnsi"/>
    </w:rPr>
  </w:style>
  <w:style w:type="paragraph" w:customStyle="1" w:styleId="F977D1B83A5F41828E80E5A3DD2767173">
    <w:name w:val="F977D1B83A5F41828E80E5A3DD2767173"/>
    <w:rsid w:val="00F20863"/>
    <w:pPr>
      <w:ind w:left="720"/>
      <w:contextualSpacing/>
    </w:pPr>
    <w:rPr>
      <w:rFonts w:eastAsiaTheme="minorHAnsi"/>
    </w:rPr>
  </w:style>
  <w:style w:type="paragraph" w:customStyle="1" w:styleId="900E93985C094642A7E3D894927BBFA82">
    <w:name w:val="900E93985C094642A7E3D894927BBFA82"/>
    <w:rsid w:val="00F20863"/>
    <w:rPr>
      <w:rFonts w:eastAsiaTheme="minorHAnsi"/>
    </w:rPr>
  </w:style>
  <w:style w:type="paragraph" w:customStyle="1" w:styleId="114C11857B1C4E5386DE3DF408F382212">
    <w:name w:val="114C11857B1C4E5386DE3DF408F382212"/>
    <w:rsid w:val="00F20863"/>
    <w:rPr>
      <w:rFonts w:eastAsiaTheme="minorHAnsi"/>
    </w:rPr>
  </w:style>
  <w:style w:type="paragraph" w:customStyle="1" w:styleId="DBFFE0CDD30E4BDFB28F51C60C7D45E12">
    <w:name w:val="DBFFE0CDD30E4BDFB28F51C60C7D45E12"/>
    <w:rsid w:val="00F20863"/>
    <w:rPr>
      <w:rFonts w:eastAsiaTheme="minorHAnsi"/>
    </w:rPr>
  </w:style>
  <w:style w:type="paragraph" w:customStyle="1" w:styleId="57541C913E664A42B20A26A5DE9D1FB52">
    <w:name w:val="57541C913E664A42B20A26A5DE9D1FB52"/>
    <w:rsid w:val="00F20863"/>
    <w:rPr>
      <w:rFonts w:eastAsiaTheme="minorHAnsi"/>
    </w:rPr>
  </w:style>
  <w:style w:type="paragraph" w:customStyle="1" w:styleId="DEBF9CACFA944BCA9E987B94C4481DEA2">
    <w:name w:val="DEBF9CACFA944BCA9E987B94C4481DEA2"/>
    <w:rsid w:val="00F20863"/>
    <w:rPr>
      <w:rFonts w:eastAsiaTheme="minorHAnsi"/>
    </w:rPr>
  </w:style>
  <w:style w:type="paragraph" w:customStyle="1" w:styleId="68F28FB8D64A4043AE4FC2B08206111B2">
    <w:name w:val="68F28FB8D64A4043AE4FC2B08206111B2"/>
    <w:rsid w:val="00F20863"/>
    <w:rPr>
      <w:rFonts w:eastAsiaTheme="minorHAnsi"/>
    </w:rPr>
  </w:style>
  <w:style w:type="paragraph" w:customStyle="1" w:styleId="18CCD6B1783146E7B4FDDAF260AC2A9C2">
    <w:name w:val="18CCD6B1783146E7B4FDDAF260AC2A9C2"/>
    <w:rsid w:val="00F20863"/>
    <w:rPr>
      <w:rFonts w:eastAsiaTheme="minorHAnsi"/>
    </w:rPr>
  </w:style>
  <w:style w:type="paragraph" w:customStyle="1" w:styleId="5D7C4033992F4447821CCB3C095310862">
    <w:name w:val="5D7C4033992F4447821CCB3C095310862"/>
    <w:rsid w:val="00F20863"/>
    <w:rPr>
      <w:rFonts w:eastAsiaTheme="minorHAnsi"/>
    </w:rPr>
  </w:style>
  <w:style w:type="paragraph" w:customStyle="1" w:styleId="AB720D58B6E048FAA8111F7B02DB1DDD2">
    <w:name w:val="AB720D58B6E048FAA8111F7B02DB1DDD2"/>
    <w:rsid w:val="00F20863"/>
    <w:rPr>
      <w:rFonts w:eastAsiaTheme="minorHAnsi"/>
    </w:rPr>
  </w:style>
  <w:style w:type="paragraph" w:customStyle="1" w:styleId="CF6E2B82FDAC4FE08D4BABAC4391C0C12">
    <w:name w:val="CF6E2B82FDAC4FE08D4BABAC4391C0C12"/>
    <w:rsid w:val="00F20863"/>
    <w:rPr>
      <w:rFonts w:eastAsiaTheme="minorHAnsi"/>
    </w:rPr>
  </w:style>
  <w:style w:type="paragraph" w:customStyle="1" w:styleId="FDE63BA3A7834331BE77513ACEC341C96">
    <w:name w:val="FDE63BA3A7834331BE77513ACEC341C96"/>
    <w:rsid w:val="00F20863"/>
    <w:rPr>
      <w:rFonts w:eastAsiaTheme="minorHAnsi"/>
    </w:rPr>
  </w:style>
  <w:style w:type="paragraph" w:customStyle="1" w:styleId="221FB01BDDD94B16B35016C7D8CEB52C6">
    <w:name w:val="221FB01BDDD94B16B35016C7D8CEB52C6"/>
    <w:rsid w:val="00F20863"/>
    <w:rPr>
      <w:rFonts w:eastAsiaTheme="minorHAnsi"/>
    </w:rPr>
  </w:style>
  <w:style w:type="paragraph" w:customStyle="1" w:styleId="A37539A613DF4EA1A721C7F57E9084D36">
    <w:name w:val="A37539A613DF4EA1A721C7F57E9084D36"/>
    <w:rsid w:val="00F20863"/>
    <w:rPr>
      <w:rFonts w:eastAsiaTheme="minorHAnsi"/>
    </w:rPr>
  </w:style>
  <w:style w:type="paragraph" w:customStyle="1" w:styleId="C53E619CA29E4195B17549CDC17ACFD76">
    <w:name w:val="C53E619CA29E4195B17549CDC17ACFD76"/>
    <w:rsid w:val="00F20863"/>
    <w:rPr>
      <w:rFonts w:eastAsiaTheme="minorHAnsi"/>
    </w:rPr>
  </w:style>
  <w:style w:type="paragraph" w:customStyle="1" w:styleId="C8B1E34F8D7F4AA3BAA44EA996A207ED6">
    <w:name w:val="C8B1E34F8D7F4AA3BAA44EA996A207ED6"/>
    <w:rsid w:val="00F20863"/>
    <w:rPr>
      <w:rFonts w:eastAsiaTheme="minorHAnsi"/>
    </w:rPr>
  </w:style>
  <w:style w:type="paragraph" w:customStyle="1" w:styleId="DA925499135E44178D06D6826E3C3F296">
    <w:name w:val="DA925499135E44178D06D6826E3C3F296"/>
    <w:rsid w:val="00F20863"/>
    <w:rPr>
      <w:rFonts w:eastAsiaTheme="minorHAnsi"/>
    </w:rPr>
  </w:style>
  <w:style w:type="paragraph" w:customStyle="1" w:styleId="A1725A8CBE2F48EBAAE801C2C26444CD6">
    <w:name w:val="A1725A8CBE2F48EBAAE801C2C26444CD6"/>
    <w:rsid w:val="00F20863"/>
    <w:rPr>
      <w:rFonts w:eastAsiaTheme="minorHAnsi"/>
    </w:rPr>
  </w:style>
  <w:style w:type="paragraph" w:customStyle="1" w:styleId="8E0F985D3D184ABDB33B7921EAD3D6846">
    <w:name w:val="8E0F985D3D184ABDB33B7921EAD3D6846"/>
    <w:rsid w:val="00F20863"/>
    <w:rPr>
      <w:rFonts w:eastAsiaTheme="minorHAnsi"/>
    </w:rPr>
  </w:style>
  <w:style w:type="paragraph" w:customStyle="1" w:styleId="64A084409BF045979765EA0A5519077F6">
    <w:name w:val="64A084409BF045979765EA0A5519077F6"/>
    <w:rsid w:val="00F20863"/>
    <w:rPr>
      <w:rFonts w:eastAsiaTheme="minorHAnsi"/>
    </w:rPr>
  </w:style>
  <w:style w:type="paragraph" w:customStyle="1" w:styleId="7C231CBC5A1E45F293D4D2282012AC006">
    <w:name w:val="7C231CBC5A1E45F293D4D2282012AC006"/>
    <w:rsid w:val="00F20863"/>
    <w:rPr>
      <w:rFonts w:eastAsiaTheme="minorHAnsi"/>
    </w:rPr>
  </w:style>
  <w:style w:type="paragraph" w:customStyle="1" w:styleId="98BA62DFEA8C4441B861108961ECF19C6">
    <w:name w:val="98BA62DFEA8C4441B861108961ECF19C6"/>
    <w:rsid w:val="00F20863"/>
    <w:rPr>
      <w:rFonts w:eastAsiaTheme="minorHAnsi"/>
    </w:rPr>
  </w:style>
  <w:style w:type="paragraph" w:customStyle="1" w:styleId="BC56CE7AF4E64D1DB16B5EE8ECFBECA56">
    <w:name w:val="BC56CE7AF4E64D1DB16B5EE8ECFBECA56"/>
    <w:rsid w:val="00F20863"/>
    <w:rPr>
      <w:rFonts w:eastAsiaTheme="minorHAnsi"/>
    </w:rPr>
  </w:style>
  <w:style w:type="paragraph" w:customStyle="1" w:styleId="4DF5AB152FE249E2A4C0FFF193E945586">
    <w:name w:val="4DF5AB152FE249E2A4C0FFF193E945586"/>
    <w:rsid w:val="00F20863"/>
    <w:rPr>
      <w:rFonts w:eastAsiaTheme="minorHAnsi"/>
    </w:rPr>
  </w:style>
  <w:style w:type="paragraph" w:customStyle="1" w:styleId="833361282B6E4F2AB835E6C2331195506">
    <w:name w:val="833361282B6E4F2AB835E6C2331195506"/>
    <w:rsid w:val="00F20863"/>
    <w:rPr>
      <w:rFonts w:eastAsiaTheme="minorHAnsi"/>
    </w:rPr>
  </w:style>
  <w:style w:type="paragraph" w:customStyle="1" w:styleId="A76C3CB27F194447AAA7411965C537D36">
    <w:name w:val="A76C3CB27F194447AAA7411965C537D36"/>
    <w:rsid w:val="00F20863"/>
    <w:rPr>
      <w:rFonts w:eastAsiaTheme="minorHAnsi"/>
    </w:rPr>
  </w:style>
  <w:style w:type="paragraph" w:customStyle="1" w:styleId="9D2D502A0B1644C895FA436DA9FDAEFE6">
    <w:name w:val="9D2D502A0B1644C895FA436DA9FDAEFE6"/>
    <w:rsid w:val="00F20863"/>
    <w:rPr>
      <w:rFonts w:eastAsiaTheme="minorHAnsi"/>
    </w:rPr>
  </w:style>
  <w:style w:type="paragraph" w:customStyle="1" w:styleId="D52C04C0046949D2A448D48B51F3B65F6">
    <w:name w:val="D52C04C0046949D2A448D48B51F3B65F6"/>
    <w:rsid w:val="00F20863"/>
    <w:rPr>
      <w:rFonts w:eastAsiaTheme="minorHAnsi"/>
    </w:rPr>
  </w:style>
  <w:style w:type="paragraph" w:customStyle="1" w:styleId="EFCEFE5DE4A44925B290795122F9155F6">
    <w:name w:val="EFCEFE5DE4A44925B290795122F9155F6"/>
    <w:rsid w:val="00F20863"/>
    <w:rPr>
      <w:rFonts w:eastAsiaTheme="minorHAnsi"/>
    </w:rPr>
  </w:style>
  <w:style w:type="paragraph" w:customStyle="1" w:styleId="A297C94F04794B3BABCB2DB6A25951026">
    <w:name w:val="A297C94F04794B3BABCB2DB6A25951026"/>
    <w:rsid w:val="00F20863"/>
    <w:rPr>
      <w:rFonts w:eastAsiaTheme="minorHAnsi"/>
    </w:rPr>
  </w:style>
  <w:style w:type="paragraph" w:customStyle="1" w:styleId="71FCA0B73B80403798FADC38A6D18C74">
    <w:name w:val="71FCA0B73B80403798FADC38A6D18C74"/>
    <w:rsid w:val="00F20863"/>
  </w:style>
  <w:style w:type="paragraph" w:customStyle="1" w:styleId="9C417D44985045B4A917586819E6A23A">
    <w:name w:val="9C417D44985045B4A917586819E6A23A"/>
    <w:rsid w:val="00F20863"/>
  </w:style>
  <w:style w:type="paragraph" w:customStyle="1" w:styleId="CD58574D7F114F05B0895E4CFA427887">
    <w:name w:val="CD58574D7F114F05B0895E4CFA427887"/>
    <w:rsid w:val="00F20863"/>
  </w:style>
  <w:style w:type="paragraph" w:customStyle="1" w:styleId="5A4F95F0601A4854BB3F86EFC2C3DA1B">
    <w:name w:val="5A4F95F0601A4854BB3F86EFC2C3DA1B"/>
    <w:rsid w:val="00F20863"/>
  </w:style>
  <w:style w:type="paragraph" w:customStyle="1" w:styleId="FF794DCF929847A3945EC6740FA4060D">
    <w:name w:val="FF794DCF929847A3945EC6740FA4060D"/>
    <w:rsid w:val="00F20863"/>
  </w:style>
  <w:style w:type="paragraph" w:customStyle="1" w:styleId="57918F2BDEB64501ABD0CF47F2FFBA9C">
    <w:name w:val="57918F2BDEB64501ABD0CF47F2FFBA9C"/>
    <w:rsid w:val="00F20863"/>
  </w:style>
  <w:style w:type="paragraph" w:customStyle="1" w:styleId="C99C22F59AF04B588D61E4931F35BA92">
    <w:name w:val="C99C22F59AF04B588D61E4931F35BA92"/>
    <w:rsid w:val="00F20863"/>
  </w:style>
  <w:style w:type="paragraph" w:customStyle="1" w:styleId="0D25CD3B074E47DEB1F733A1103B6FA5">
    <w:name w:val="0D25CD3B074E47DEB1F733A1103B6FA5"/>
    <w:rsid w:val="00F20863"/>
  </w:style>
  <w:style w:type="paragraph" w:customStyle="1" w:styleId="C3C6897778384A34AA68EFB1043D9486">
    <w:name w:val="C3C6897778384A34AA68EFB1043D9486"/>
    <w:rsid w:val="00F20863"/>
  </w:style>
  <w:style w:type="paragraph" w:customStyle="1" w:styleId="B33A7E45A3B04022BB115DFD5DD588C4">
    <w:name w:val="B33A7E45A3B04022BB115DFD5DD588C4"/>
    <w:rsid w:val="00F20863"/>
  </w:style>
  <w:style w:type="paragraph" w:customStyle="1" w:styleId="9D76DE0CDB3D40DA9062E1A8E0404BC2">
    <w:name w:val="9D76DE0CDB3D40DA9062E1A8E0404BC2"/>
    <w:rsid w:val="00F20863"/>
  </w:style>
  <w:style w:type="paragraph" w:customStyle="1" w:styleId="FDB67905CE4C4EA8800510CFE2DE08E9">
    <w:name w:val="FDB67905CE4C4EA8800510CFE2DE08E9"/>
    <w:rsid w:val="00F20863"/>
  </w:style>
  <w:style w:type="paragraph" w:customStyle="1" w:styleId="D95D45CE2DD546E29D738DF1081C4597">
    <w:name w:val="D95D45CE2DD546E29D738DF1081C4597"/>
    <w:rsid w:val="00F20863"/>
  </w:style>
  <w:style w:type="paragraph" w:customStyle="1" w:styleId="C82C20B4E0074D1390AACE841AF17E4A">
    <w:name w:val="C82C20B4E0074D1390AACE841AF17E4A"/>
    <w:rsid w:val="00F20863"/>
  </w:style>
  <w:style w:type="paragraph" w:customStyle="1" w:styleId="EDED051CE21545BEB4D7220B36B846E8">
    <w:name w:val="EDED051CE21545BEB4D7220B36B846E8"/>
    <w:rsid w:val="00F20863"/>
  </w:style>
  <w:style w:type="paragraph" w:customStyle="1" w:styleId="803F20253DD14F6FA90A82921A30F2C7">
    <w:name w:val="803F20253DD14F6FA90A82921A30F2C7"/>
    <w:rsid w:val="00F20863"/>
  </w:style>
  <w:style w:type="paragraph" w:customStyle="1" w:styleId="C1177D7057CF4F9E9C0B6CE6A2B68120">
    <w:name w:val="C1177D7057CF4F9E9C0B6CE6A2B68120"/>
    <w:rsid w:val="00F20863"/>
  </w:style>
  <w:style w:type="paragraph" w:customStyle="1" w:styleId="7030294A17A346E6B4D608657ECAA365">
    <w:name w:val="7030294A17A346E6B4D608657ECAA365"/>
    <w:rsid w:val="00F20863"/>
  </w:style>
  <w:style w:type="paragraph" w:customStyle="1" w:styleId="75BC49BE54204AC9A1D88941AFED7832">
    <w:name w:val="75BC49BE54204AC9A1D88941AFED7832"/>
    <w:rsid w:val="00F20863"/>
  </w:style>
  <w:style w:type="paragraph" w:customStyle="1" w:styleId="E3F05D2A9530438EB6BED7360888D030">
    <w:name w:val="E3F05D2A9530438EB6BED7360888D030"/>
    <w:rsid w:val="00F20863"/>
  </w:style>
  <w:style w:type="paragraph" w:customStyle="1" w:styleId="1A0C85A6A3084096A86846A52D6029FA">
    <w:name w:val="1A0C85A6A3084096A86846A52D6029FA"/>
    <w:rsid w:val="00F20863"/>
  </w:style>
  <w:style w:type="paragraph" w:customStyle="1" w:styleId="AD234AE37C4F4DBE86801A352408AA523">
    <w:name w:val="AD234AE37C4F4DBE86801A352408AA523"/>
    <w:rsid w:val="00F20863"/>
    <w:pPr>
      <w:ind w:left="720"/>
      <w:contextualSpacing/>
    </w:pPr>
    <w:rPr>
      <w:rFonts w:eastAsiaTheme="minorHAnsi"/>
    </w:rPr>
  </w:style>
  <w:style w:type="paragraph" w:customStyle="1" w:styleId="363E5CDD89A64EA29EDB3AE7FFE73ED23">
    <w:name w:val="363E5CDD89A64EA29EDB3AE7FFE73ED23"/>
    <w:rsid w:val="00F20863"/>
    <w:pPr>
      <w:ind w:left="720"/>
      <w:contextualSpacing/>
    </w:pPr>
    <w:rPr>
      <w:rFonts w:eastAsiaTheme="minorHAnsi"/>
    </w:rPr>
  </w:style>
  <w:style w:type="paragraph" w:customStyle="1" w:styleId="F977D1B83A5F41828E80E5A3DD2767174">
    <w:name w:val="F977D1B83A5F41828E80E5A3DD2767174"/>
    <w:rsid w:val="00F20863"/>
    <w:pPr>
      <w:ind w:left="720"/>
      <w:contextualSpacing/>
    </w:pPr>
    <w:rPr>
      <w:rFonts w:eastAsiaTheme="minorHAnsi"/>
    </w:rPr>
  </w:style>
  <w:style w:type="paragraph" w:customStyle="1" w:styleId="900E93985C094642A7E3D894927BBFA83">
    <w:name w:val="900E93985C094642A7E3D894927BBFA83"/>
    <w:rsid w:val="00F20863"/>
    <w:rPr>
      <w:rFonts w:eastAsiaTheme="minorHAnsi"/>
    </w:rPr>
  </w:style>
  <w:style w:type="paragraph" w:customStyle="1" w:styleId="114C11857B1C4E5386DE3DF408F382213">
    <w:name w:val="114C11857B1C4E5386DE3DF408F382213"/>
    <w:rsid w:val="00F20863"/>
    <w:rPr>
      <w:rFonts w:eastAsiaTheme="minorHAnsi"/>
    </w:rPr>
  </w:style>
  <w:style w:type="paragraph" w:customStyle="1" w:styleId="DBFFE0CDD30E4BDFB28F51C60C7D45E13">
    <w:name w:val="DBFFE0CDD30E4BDFB28F51C60C7D45E13"/>
    <w:rsid w:val="00F20863"/>
    <w:rPr>
      <w:rFonts w:eastAsiaTheme="minorHAnsi"/>
    </w:rPr>
  </w:style>
  <w:style w:type="paragraph" w:customStyle="1" w:styleId="57541C913E664A42B20A26A5DE9D1FB53">
    <w:name w:val="57541C913E664A42B20A26A5DE9D1FB53"/>
    <w:rsid w:val="00F20863"/>
    <w:rPr>
      <w:rFonts w:eastAsiaTheme="minorHAnsi"/>
    </w:rPr>
  </w:style>
  <w:style w:type="paragraph" w:customStyle="1" w:styleId="DEBF9CACFA944BCA9E987B94C4481DEA3">
    <w:name w:val="DEBF9CACFA944BCA9E987B94C4481DEA3"/>
    <w:rsid w:val="00F20863"/>
    <w:rPr>
      <w:rFonts w:eastAsiaTheme="minorHAnsi"/>
    </w:rPr>
  </w:style>
  <w:style w:type="paragraph" w:customStyle="1" w:styleId="68F28FB8D64A4043AE4FC2B08206111B3">
    <w:name w:val="68F28FB8D64A4043AE4FC2B08206111B3"/>
    <w:rsid w:val="00F20863"/>
    <w:rPr>
      <w:rFonts w:eastAsiaTheme="minorHAnsi"/>
    </w:rPr>
  </w:style>
  <w:style w:type="paragraph" w:customStyle="1" w:styleId="18CCD6B1783146E7B4FDDAF260AC2A9C3">
    <w:name w:val="18CCD6B1783146E7B4FDDAF260AC2A9C3"/>
    <w:rsid w:val="00F20863"/>
    <w:rPr>
      <w:rFonts w:eastAsiaTheme="minorHAnsi"/>
    </w:rPr>
  </w:style>
  <w:style w:type="paragraph" w:customStyle="1" w:styleId="5D7C4033992F4447821CCB3C095310863">
    <w:name w:val="5D7C4033992F4447821CCB3C095310863"/>
    <w:rsid w:val="00F20863"/>
    <w:rPr>
      <w:rFonts w:eastAsiaTheme="minorHAnsi"/>
    </w:rPr>
  </w:style>
  <w:style w:type="paragraph" w:customStyle="1" w:styleId="AB720D58B6E048FAA8111F7B02DB1DDD3">
    <w:name w:val="AB720D58B6E048FAA8111F7B02DB1DDD3"/>
    <w:rsid w:val="00F20863"/>
    <w:rPr>
      <w:rFonts w:eastAsiaTheme="minorHAnsi"/>
    </w:rPr>
  </w:style>
  <w:style w:type="paragraph" w:customStyle="1" w:styleId="CF6E2B82FDAC4FE08D4BABAC4391C0C13">
    <w:name w:val="CF6E2B82FDAC4FE08D4BABAC4391C0C13"/>
    <w:rsid w:val="00F20863"/>
    <w:rPr>
      <w:rFonts w:eastAsiaTheme="minorHAnsi"/>
    </w:rPr>
  </w:style>
  <w:style w:type="paragraph" w:customStyle="1" w:styleId="71FCA0B73B80403798FADC38A6D18C741">
    <w:name w:val="71FCA0B73B80403798FADC38A6D18C741"/>
    <w:rsid w:val="00F20863"/>
    <w:rPr>
      <w:rFonts w:eastAsiaTheme="minorHAnsi"/>
    </w:rPr>
  </w:style>
  <w:style w:type="paragraph" w:customStyle="1" w:styleId="9C417D44985045B4A917586819E6A23A1">
    <w:name w:val="9C417D44985045B4A917586819E6A23A1"/>
    <w:rsid w:val="00F20863"/>
    <w:rPr>
      <w:rFonts w:eastAsiaTheme="minorHAnsi"/>
    </w:rPr>
  </w:style>
  <w:style w:type="paragraph" w:customStyle="1" w:styleId="CD58574D7F114F05B0895E4CFA4278871">
    <w:name w:val="CD58574D7F114F05B0895E4CFA4278871"/>
    <w:rsid w:val="00F20863"/>
    <w:rPr>
      <w:rFonts w:eastAsiaTheme="minorHAnsi"/>
    </w:rPr>
  </w:style>
  <w:style w:type="paragraph" w:customStyle="1" w:styleId="5A4F95F0601A4854BB3F86EFC2C3DA1B1">
    <w:name w:val="5A4F95F0601A4854BB3F86EFC2C3DA1B1"/>
    <w:rsid w:val="00F20863"/>
    <w:rPr>
      <w:rFonts w:eastAsiaTheme="minorHAnsi"/>
    </w:rPr>
  </w:style>
  <w:style w:type="paragraph" w:customStyle="1" w:styleId="FF794DCF929847A3945EC6740FA4060D1">
    <w:name w:val="FF794DCF929847A3945EC6740FA4060D1"/>
    <w:rsid w:val="00F20863"/>
    <w:rPr>
      <w:rFonts w:eastAsiaTheme="minorHAnsi"/>
    </w:rPr>
  </w:style>
  <w:style w:type="paragraph" w:customStyle="1" w:styleId="57918F2BDEB64501ABD0CF47F2FFBA9C1">
    <w:name w:val="57918F2BDEB64501ABD0CF47F2FFBA9C1"/>
    <w:rsid w:val="00F20863"/>
    <w:rPr>
      <w:rFonts w:eastAsiaTheme="minorHAnsi"/>
    </w:rPr>
  </w:style>
  <w:style w:type="paragraph" w:customStyle="1" w:styleId="C99C22F59AF04B588D61E4931F35BA921">
    <w:name w:val="C99C22F59AF04B588D61E4931F35BA921"/>
    <w:rsid w:val="00F20863"/>
    <w:rPr>
      <w:rFonts w:eastAsiaTheme="minorHAnsi"/>
    </w:rPr>
  </w:style>
  <w:style w:type="paragraph" w:customStyle="1" w:styleId="0D25CD3B074E47DEB1F733A1103B6FA51">
    <w:name w:val="0D25CD3B074E47DEB1F733A1103B6FA51"/>
    <w:rsid w:val="00F20863"/>
    <w:rPr>
      <w:rFonts w:eastAsiaTheme="minorHAnsi"/>
    </w:rPr>
  </w:style>
  <w:style w:type="paragraph" w:customStyle="1" w:styleId="C3C6897778384A34AA68EFB1043D94861">
    <w:name w:val="C3C6897778384A34AA68EFB1043D94861"/>
    <w:rsid w:val="00F20863"/>
    <w:rPr>
      <w:rFonts w:eastAsiaTheme="minorHAnsi"/>
    </w:rPr>
  </w:style>
  <w:style w:type="paragraph" w:customStyle="1" w:styleId="B33A7E45A3B04022BB115DFD5DD588C41">
    <w:name w:val="B33A7E45A3B04022BB115DFD5DD588C41"/>
    <w:rsid w:val="00F20863"/>
    <w:rPr>
      <w:rFonts w:eastAsiaTheme="minorHAnsi"/>
    </w:rPr>
  </w:style>
  <w:style w:type="paragraph" w:customStyle="1" w:styleId="9D76DE0CDB3D40DA9062E1A8E0404BC21">
    <w:name w:val="9D76DE0CDB3D40DA9062E1A8E0404BC21"/>
    <w:rsid w:val="00F20863"/>
    <w:rPr>
      <w:rFonts w:eastAsiaTheme="minorHAnsi"/>
    </w:rPr>
  </w:style>
  <w:style w:type="paragraph" w:customStyle="1" w:styleId="FDB67905CE4C4EA8800510CFE2DE08E91">
    <w:name w:val="FDB67905CE4C4EA8800510CFE2DE08E91"/>
    <w:rsid w:val="00F20863"/>
    <w:rPr>
      <w:rFonts w:eastAsiaTheme="minorHAnsi"/>
    </w:rPr>
  </w:style>
  <w:style w:type="paragraph" w:customStyle="1" w:styleId="D95D45CE2DD546E29D738DF1081C45971">
    <w:name w:val="D95D45CE2DD546E29D738DF1081C45971"/>
    <w:rsid w:val="00F20863"/>
    <w:rPr>
      <w:rFonts w:eastAsiaTheme="minorHAnsi"/>
    </w:rPr>
  </w:style>
  <w:style w:type="paragraph" w:customStyle="1" w:styleId="C82C20B4E0074D1390AACE841AF17E4A1">
    <w:name w:val="C82C20B4E0074D1390AACE841AF17E4A1"/>
    <w:rsid w:val="00F20863"/>
    <w:rPr>
      <w:rFonts w:eastAsiaTheme="minorHAnsi"/>
    </w:rPr>
  </w:style>
  <w:style w:type="paragraph" w:customStyle="1" w:styleId="EDED051CE21545BEB4D7220B36B846E81">
    <w:name w:val="EDED051CE21545BEB4D7220B36B846E81"/>
    <w:rsid w:val="00F20863"/>
    <w:rPr>
      <w:rFonts w:eastAsiaTheme="minorHAnsi"/>
    </w:rPr>
  </w:style>
  <w:style w:type="paragraph" w:customStyle="1" w:styleId="803F20253DD14F6FA90A82921A30F2C71">
    <w:name w:val="803F20253DD14F6FA90A82921A30F2C71"/>
    <w:rsid w:val="00F20863"/>
    <w:rPr>
      <w:rFonts w:eastAsiaTheme="minorHAnsi"/>
    </w:rPr>
  </w:style>
  <w:style w:type="paragraph" w:customStyle="1" w:styleId="C1177D7057CF4F9E9C0B6CE6A2B681201">
    <w:name w:val="C1177D7057CF4F9E9C0B6CE6A2B681201"/>
    <w:rsid w:val="00F20863"/>
    <w:rPr>
      <w:rFonts w:eastAsiaTheme="minorHAnsi"/>
    </w:rPr>
  </w:style>
  <w:style w:type="paragraph" w:customStyle="1" w:styleId="7030294A17A346E6B4D608657ECAA3651">
    <w:name w:val="7030294A17A346E6B4D608657ECAA3651"/>
    <w:rsid w:val="00F20863"/>
    <w:rPr>
      <w:rFonts w:eastAsiaTheme="minorHAnsi"/>
    </w:rPr>
  </w:style>
  <w:style w:type="paragraph" w:customStyle="1" w:styleId="75BC49BE54204AC9A1D88941AFED78321">
    <w:name w:val="75BC49BE54204AC9A1D88941AFED78321"/>
    <w:rsid w:val="00F20863"/>
    <w:rPr>
      <w:rFonts w:eastAsiaTheme="minorHAnsi"/>
    </w:rPr>
  </w:style>
  <w:style w:type="paragraph" w:customStyle="1" w:styleId="E3F05D2A9530438EB6BED7360888D0301">
    <w:name w:val="E3F05D2A9530438EB6BED7360888D0301"/>
    <w:rsid w:val="00F20863"/>
    <w:rPr>
      <w:rFonts w:eastAsiaTheme="minorHAnsi"/>
    </w:rPr>
  </w:style>
  <w:style w:type="paragraph" w:customStyle="1" w:styleId="1A0C85A6A3084096A86846A52D6029FA1">
    <w:name w:val="1A0C85A6A3084096A86846A52D6029FA1"/>
    <w:rsid w:val="00F20863"/>
    <w:rPr>
      <w:rFonts w:eastAsiaTheme="minorHAnsi"/>
    </w:rPr>
  </w:style>
  <w:style w:type="paragraph" w:customStyle="1" w:styleId="C058823EE5F8412393C1594FD7A0E16C">
    <w:name w:val="C058823EE5F8412393C1594FD7A0E16C"/>
    <w:rsid w:val="00F20863"/>
  </w:style>
  <w:style w:type="paragraph" w:customStyle="1" w:styleId="DC91EF0780C04664855ADD439F88EC76">
    <w:name w:val="DC91EF0780C04664855ADD439F88EC76"/>
    <w:rsid w:val="00F20863"/>
  </w:style>
  <w:style w:type="paragraph" w:customStyle="1" w:styleId="C246DF95FAF641BC8F7C1F71B9582C7D">
    <w:name w:val="C246DF95FAF641BC8F7C1F71B9582C7D"/>
    <w:rsid w:val="00F20863"/>
  </w:style>
  <w:style w:type="paragraph" w:customStyle="1" w:styleId="73CD5A629AA94197B1B4337257BF9C2C">
    <w:name w:val="73CD5A629AA94197B1B4337257BF9C2C"/>
    <w:rsid w:val="00F20863"/>
  </w:style>
  <w:style w:type="paragraph" w:customStyle="1" w:styleId="08F9187E03084665B9C2571E8539C232">
    <w:name w:val="08F9187E03084665B9C2571E8539C232"/>
    <w:rsid w:val="00F20863"/>
  </w:style>
  <w:style w:type="paragraph" w:customStyle="1" w:styleId="2D2DFA9DE4F042DF82173E8D737BF541">
    <w:name w:val="2D2DFA9DE4F042DF82173E8D737BF541"/>
    <w:rsid w:val="00F20863"/>
  </w:style>
  <w:style w:type="paragraph" w:customStyle="1" w:styleId="2C6B9DD278CB435FB2C3D6EED8F1EB85">
    <w:name w:val="2C6B9DD278CB435FB2C3D6EED8F1EB85"/>
    <w:rsid w:val="00F20863"/>
  </w:style>
  <w:style w:type="paragraph" w:customStyle="1" w:styleId="D2A7EA5C6C90476E93C51407B2BF9352">
    <w:name w:val="D2A7EA5C6C90476E93C51407B2BF9352"/>
    <w:rsid w:val="00F20863"/>
  </w:style>
  <w:style w:type="paragraph" w:customStyle="1" w:styleId="FB7D5082F4A14EA48F3F671EC5F1E80F">
    <w:name w:val="FB7D5082F4A14EA48F3F671EC5F1E80F"/>
    <w:rsid w:val="00F20863"/>
  </w:style>
  <w:style w:type="paragraph" w:customStyle="1" w:styleId="AD234AE37C4F4DBE86801A352408AA524">
    <w:name w:val="AD234AE37C4F4DBE86801A352408AA524"/>
    <w:rsid w:val="005E0CFA"/>
    <w:pPr>
      <w:ind w:left="720"/>
      <w:contextualSpacing/>
    </w:pPr>
    <w:rPr>
      <w:rFonts w:eastAsiaTheme="minorHAnsi"/>
    </w:rPr>
  </w:style>
  <w:style w:type="paragraph" w:customStyle="1" w:styleId="363E5CDD89A64EA29EDB3AE7FFE73ED24">
    <w:name w:val="363E5CDD89A64EA29EDB3AE7FFE73ED24"/>
    <w:rsid w:val="005E0CFA"/>
    <w:pPr>
      <w:ind w:left="720"/>
      <w:contextualSpacing/>
    </w:pPr>
    <w:rPr>
      <w:rFonts w:eastAsiaTheme="minorHAnsi"/>
    </w:rPr>
  </w:style>
  <w:style w:type="paragraph" w:customStyle="1" w:styleId="F977D1B83A5F41828E80E5A3DD2767175">
    <w:name w:val="F977D1B83A5F41828E80E5A3DD2767175"/>
    <w:rsid w:val="005E0CFA"/>
    <w:pPr>
      <w:ind w:left="720"/>
      <w:contextualSpacing/>
    </w:pPr>
    <w:rPr>
      <w:rFonts w:eastAsiaTheme="minorHAnsi"/>
    </w:rPr>
  </w:style>
  <w:style w:type="paragraph" w:customStyle="1" w:styleId="900E93985C094642A7E3D894927BBFA84">
    <w:name w:val="900E93985C094642A7E3D894927BBFA84"/>
    <w:rsid w:val="005E0CFA"/>
    <w:rPr>
      <w:rFonts w:eastAsiaTheme="minorHAnsi"/>
    </w:rPr>
  </w:style>
  <w:style w:type="paragraph" w:customStyle="1" w:styleId="114C11857B1C4E5386DE3DF408F382214">
    <w:name w:val="114C11857B1C4E5386DE3DF408F382214"/>
    <w:rsid w:val="005E0CFA"/>
    <w:rPr>
      <w:rFonts w:eastAsiaTheme="minorHAnsi"/>
    </w:rPr>
  </w:style>
  <w:style w:type="paragraph" w:customStyle="1" w:styleId="DBFFE0CDD30E4BDFB28F51C60C7D45E14">
    <w:name w:val="DBFFE0CDD30E4BDFB28F51C60C7D45E14"/>
    <w:rsid w:val="005E0CFA"/>
    <w:rPr>
      <w:rFonts w:eastAsiaTheme="minorHAnsi"/>
    </w:rPr>
  </w:style>
  <w:style w:type="paragraph" w:customStyle="1" w:styleId="57541C913E664A42B20A26A5DE9D1FB54">
    <w:name w:val="57541C913E664A42B20A26A5DE9D1FB54"/>
    <w:rsid w:val="005E0CFA"/>
    <w:rPr>
      <w:rFonts w:eastAsiaTheme="minorHAnsi"/>
    </w:rPr>
  </w:style>
  <w:style w:type="paragraph" w:customStyle="1" w:styleId="DEBF9CACFA944BCA9E987B94C4481DEA4">
    <w:name w:val="DEBF9CACFA944BCA9E987B94C4481DEA4"/>
    <w:rsid w:val="005E0CFA"/>
    <w:rPr>
      <w:rFonts w:eastAsiaTheme="minorHAnsi"/>
    </w:rPr>
  </w:style>
  <w:style w:type="paragraph" w:customStyle="1" w:styleId="68F28FB8D64A4043AE4FC2B08206111B4">
    <w:name w:val="68F28FB8D64A4043AE4FC2B08206111B4"/>
    <w:rsid w:val="005E0CFA"/>
    <w:rPr>
      <w:rFonts w:eastAsiaTheme="minorHAnsi"/>
    </w:rPr>
  </w:style>
  <w:style w:type="paragraph" w:customStyle="1" w:styleId="18CCD6B1783146E7B4FDDAF260AC2A9C4">
    <w:name w:val="18CCD6B1783146E7B4FDDAF260AC2A9C4"/>
    <w:rsid w:val="005E0CFA"/>
    <w:rPr>
      <w:rFonts w:eastAsiaTheme="minorHAnsi"/>
    </w:rPr>
  </w:style>
  <w:style w:type="paragraph" w:customStyle="1" w:styleId="5D7C4033992F4447821CCB3C095310864">
    <w:name w:val="5D7C4033992F4447821CCB3C095310864"/>
    <w:rsid w:val="005E0CFA"/>
    <w:rPr>
      <w:rFonts w:eastAsiaTheme="minorHAnsi"/>
    </w:rPr>
  </w:style>
  <w:style w:type="paragraph" w:customStyle="1" w:styleId="AB720D58B6E048FAA8111F7B02DB1DDD4">
    <w:name w:val="AB720D58B6E048FAA8111F7B02DB1DDD4"/>
    <w:rsid w:val="005E0CFA"/>
    <w:rPr>
      <w:rFonts w:eastAsiaTheme="minorHAnsi"/>
    </w:rPr>
  </w:style>
  <w:style w:type="paragraph" w:customStyle="1" w:styleId="CF6E2B82FDAC4FE08D4BABAC4391C0C14">
    <w:name w:val="CF6E2B82FDAC4FE08D4BABAC4391C0C14"/>
    <w:rsid w:val="005E0CFA"/>
    <w:rPr>
      <w:rFonts w:eastAsiaTheme="minorHAnsi"/>
    </w:rPr>
  </w:style>
  <w:style w:type="paragraph" w:customStyle="1" w:styleId="71FCA0B73B80403798FADC38A6D18C742">
    <w:name w:val="71FCA0B73B80403798FADC38A6D18C742"/>
    <w:rsid w:val="005E0CFA"/>
    <w:rPr>
      <w:rFonts w:eastAsiaTheme="minorHAnsi"/>
    </w:rPr>
  </w:style>
  <w:style w:type="paragraph" w:customStyle="1" w:styleId="9C417D44985045B4A917586819E6A23A2">
    <w:name w:val="9C417D44985045B4A917586819E6A23A2"/>
    <w:rsid w:val="005E0CFA"/>
    <w:rPr>
      <w:rFonts w:eastAsiaTheme="minorHAnsi"/>
    </w:rPr>
  </w:style>
  <w:style w:type="paragraph" w:customStyle="1" w:styleId="CD58574D7F114F05B0895E4CFA4278872">
    <w:name w:val="CD58574D7F114F05B0895E4CFA4278872"/>
    <w:rsid w:val="005E0CFA"/>
    <w:rPr>
      <w:rFonts w:eastAsiaTheme="minorHAnsi"/>
    </w:rPr>
  </w:style>
  <w:style w:type="paragraph" w:customStyle="1" w:styleId="5A4F95F0601A4854BB3F86EFC2C3DA1B2">
    <w:name w:val="5A4F95F0601A4854BB3F86EFC2C3DA1B2"/>
    <w:rsid w:val="005E0CFA"/>
    <w:rPr>
      <w:rFonts w:eastAsiaTheme="minorHAnsi"/>
    </w:rPr>
  </w:style>
  <w:style w:type="paragraph" w:customStyle="1" w:styleId="FF794DCF929847A3945EC6740FA4060D2">
    <w:name w:val="FF794DCF929847A3945EC6740FA4060D2"/>
    <w:rsid w:val="005E0CFA"/>
    <w:rPr>
      <w:rFonts w:eastAsiaTheme="minorHAnsi"/>
    </w:rPr>
  </w:style>
  <w:style w:type="paragraph" w:customStyle="1" w:styleId="57918F2BDEB64501ABD0CF47F2FFBA9C2">
    <w:name w:val="57918F2BDEB64501ABD0CF47F2FFBA9C2"/>
    <w:rsid w:val="005E0CFA"/>
    <w:rPr>
      <w:rFonts w:eastAsiaTheme="minorHAnsi"/>
    </w:rPr>
  </w:style>
  <w:style w:type="paragraph" w:customStyle="1" w:styleId="C99C22F59AF04B588D61E4931F35BA922">
    <w:name w:val="C99C22F59AF04B588D61E4931F35BA922"/>
    <w:rsid w:val="005E0CFA"/>
    <w:rPr>
      <w:rFonts w:eastAsiaTheme="minorHAnsi"/>
    </w:rPr>
  </w:style>
  <w:style w:type="paragraph" w:customStyle="1" w:styleId="0D25CD3B074E47DEB1F733A1103B6FA52">
    <w:name w:val="0D25CD3B074E47DEB1F733A1103B6FA52"/>
    <w:rsid w:val="005E0CFA"/>
    <w:rPr>
      <w:rFonts w:eastAsiaTheme="minorHAnsi"/>
    </w:rPr>
  </w:style>
  <w:style w:type="paragraph" w:customStyle="1" w:styleId="C3C6897778384A34AA68EFB1043D94862">
    <w:name w:val="C3C6897778384A34AA68EFB1043D94862"/>
    <w:rsid w:val="005E0CFA"/>
    <w:rPr>
      <w:rFonts w:eastAsiaTheme="minorHAnsi"/>
    </w:rPr>
  </w:style>
  <w:style w:type="paragraph" w:customStyle="1" w:styleId="B33A7E45A3B04022BB115DFD5DD588C42">
    <w:name w:val="B33A7E45A3B04022BB115DFD5DD588C42"/>
    <w:rsid w:val="005E0CFA"/>
    <w:rPr>
      <w:rFonts w:eastAsiaTheme="minorHAnsi"/>
    </w:rPr>
  </w:style>
  <w:style w:type="paragraph" w:customStyle="1" w:styleId="9D76DE0CDB3D40DA9062E1A8E0404BC22">
    <w:name w:val="9D76DE0CDB3D40DA9062E1A8E0404BC22"/>
    <w:rsid w:val="005E0CFA"/>
    <w:rPr>
      <w:rFonts w:eastAsiaTheme="minorHAnsi"/>
    </w:rPr>
  </w:style>
  <w:style w:type="paragraph" w:customStyle="1" w:styleId="FDB67905CE4C4EA8800510CFE2DE08E92">
    <w:name w:val="FDB67905CE4C4EA8800510CFE2DE08E92"/>
    <w:rsid w:val="005E0CFA"/>
    <w:rPr>
      <w:rFonts w:eastAsiaTheme="minorHAnsi"/>
    </w:rPr>
  </w:style>
  <w:style w:type="paragraph" w:customStyle="1" w:styleId="D95D45CE2DD546E29D738DF1081C45972">
    <w:name w:val="D95D45CE2DD546E29D738DF1081C45972"/>
    <w:rsid w:val="005E0CFA"/>
    <w:rPr>
      <w:rFonts w:eastAsiaTheme="minorHAnsi"/>
    </w:rPr>
  </w:style>
  <w:style w:type="paragraph" w:customStyle="1" w:styleId="C82C20B4E0074D1390AACE841AF17E4A2">
    <w:name w:val="C82C20B4E0074D1390AACE841AF17E4A2"/>
    <w:rsid w:val="005E0CFA"/>
    <w:rPr>
      <w:rFonts w:eastAsiaTheme="minorHAnsi"/>
    </w:rPr>
  </w:style>
  <w:style w:type="paragraph" w:customStyle="1" w:styleId="EDED051CE21545BEB4D7220B36B846E82">
    <w:name w:val="EDED051CE21545BEB4D7220B36B846E82"/>
    <w:rsid w:val="005E0CFA"/>
    <w:rPr>
      <w:rFonts w:eastAsiaTheme="minorHAnsi"/>
    </w:rPr>
  </w:style>
  <w:style w:type="paragraph" w:customStyle="1" w:styleId="803F20253DD14F6FA90A82921A30F2C72">
    <w:name w:val="803F20253DD14F6FA90A82921A30F2C72"/>
    <w:rsid w:val="005E0CFA"/>
    <w:rPr>
      <w:rFonts w:eastAsiaTheme="minorHAnsi"/>
    </w:rPr>
  </w:style>
  <w:style w:type="paragraph" w:customStyle="1" w:styleId="C1177D7057CF4F9E9C0B6CE6A2B681202">
    <w:name w:val="C1177D7057CF4F9E9C0B6CE6A2B681202"/>
    <w:rsid w:val="005E0CFA"/>
    <w:rPr>
      <w:rFonts w:eastAsiaTheme="minorHAnsi"/>
    </w:rPr>
  </w:style>
  <w:style w:type="paragraph" w:customStyle="1" w:styleId="7030294A17A346E6B4D608657ECAA3652">
    <w:name w:val="7030294A17A346E6B4D608657ECAA3652"/>
    <w:rsid w:val="005E0CFA"/>
    <w:rPr>
      <w:rFonts w:eastAsiaTheme="minorHAnsi"/>
    </w:rPr>
  </w:style>
  <w:style w:type="paragraph" w:customStyle="1" w:styleId="C058823EE5F8412393C1594FD7A0E16C1">
    <w:name w:val="C058823EE5F8412393C1594FD7A0E16C1"/>
    <w:rsid w:val="005E0CFA"/>
    <w:rPr>
      <w:rFonts w:eastAsiaTheme="minorHAnsi"/>
    </w:rPr>
  </w:style>
  <w:style w:type="paragraph" w:customStyle="1" w:styleId="DC91EF0780C04664855ADD439F88EC761">
    <w:name w:val="DC91EF0780C04664855ADD439F88EC761"/>
    <w:rsid w:val="005E0CFA"/>
    <w:rPr>
      <w:rFonts w:eastAsiaTheme="minorHAnsi"/>
    </w:rPr>
  </w:style>
  <w:style w:type="paragraph" w:customStyle="1" w:styleId="08F9187E03084665B9C2571E8539C2321">
    <w:name w:val="08F9187E03084665B9C2571E8539C2321"/>
    <w:rsid w:val="005E0CFA"/>
    <w:rPr>
      <w:rFonts w:eastAsiaTheme="minorHAnsi"/>
    </w:rPr>
  </w:style>
  <w:style w:type="paragraph" w:customStyle="1" w:styleId="2D2DFA9DE4F042DF82173E8D737BF5411">
    <w:name w:val="2D2DFA9DE4F042DF82173E8D737BF5411"/>
    <w:rsid w:val="005E0CFA"/>
    <w:rPr>
      <w:rFonts w:eastAsiaTheme="minorHAnsi"/>
    </w:rPr>
  </w:style>
  <w:style w:type="paragraph" w:customStyle="1" w:styleId="D2A7EA5C6C90476E93C51407B2BF93521">
    <w:name w:val="D2A7EA5C6C90476E93C51407B2BF93521"/>
    <w:rsid w:val="005E0CFA"/>
    <w:rPr>
      <w:rFonts w:eastAsiaTheme="minorHAnsi"/>
    </w:rPr>
  </w:style>
  <w:style w:type="paragraph" w:customStyle="1" w:styleId="FB7D5082F4A14EA48F3F671EC5F1E80F1">
    <w:name w:val="FB7D5082F4A14EA48F3F671EC5F1E80F1"/>
    <w:rsid w:val="005E0CFA"/>
    <w:rPr>
      <w:rFonts w:eastAsiaTheme="minorHAnsi"/>
    </w:rPr>
  </w:style>
  <w:style w:type="paragraph" w:customStyle="1" w:styleId="C2612A46B1784E1F87D7DB17AF699501">
    <w:name w:val="C2612A46B1784E1F87D7DB17AF699501"/>
    <w:rsid w:val="005E0CFA"/>
  </w:style>
  <w:style w:type="paragraph" w:customStyle="1" w:styleId="A68E97CC1C7049B8BE1C616639EBA020">
    <w:name w:val="A68E97CC1C7049B8BE1C616639EBA020"/>
    <w:rsid w:val="005E0CFA"/>
  </w:style>
  <w:style w:type="paragraph" w:customStyle="1" w:styleId="C0A28B17D7454322AE650C503D8A81ED">
    <w:name w:val="C0A28B17D7454322AE650C503D8A81ED"/>
    <w:rsid w:val="005E0CFA"/>
  </w:style>
  <w:style w:type="paragraph" w:customStyle="1" w:styleId="62829B5CCE6F47F3B9B3D9661426B1B6">
    <w:name w:val="62829B5CCE6F47F3B9B3D9661426B1B6"/>
    <w:rsid w:val="005E0CFA"/>
  </w:style>
  <w:style w:type="paragraph" w:customStyle="1" w:styleId="F38419E131CD4FAF9E6B71CE19FE7D3E">
    <w:name w:val="F38419E131CD4FAF9E6B71CE19FE7D3E"/>
    <w:rsid w:val="005E0CFA"/>
  </w:style>
  <w:style w:type="paragraph" w:customStyle="1" w:styleId="A7452773FE22483D8B4B3ED51EEBD4DB">
    <w:name w:val="A7452773FE22483D8B4B3ED51EEBD4DB"/>
    <w:rsid w:val="005E0CFA"/>
  </w:style>
  <w:style w:type="paragraph" w:customStyle="1" w:styleId="C929852DA4864519A9C0796B9EF6E977">
    <w:name w:val="C929852DA4864519A9C0796B9EF6E977"/>
    <w:rsid w:val="005E0CFA"/>
  </w:style>
  <w:style w:type="paragraph" w:customStyle="1" w:styleId="5CFBE8576886431F99D018880FB7E7B3">
    <w:name w:val="5CFBE8576886431F99D018880FB7E7B3"/>
    <w:rsid w:val="005E0CFA"/>
  </w:style>
  <w:style w:type="paragraph" w:customStyle="1" w:styleId="771FB11CD4914595A62347AB147E5514">
    <w:name w:val="771FB11CD4914595A62347AB147E5514"/>
    <w:rsid w:val="005E0CFA"/>
  </w:style>
  <w:style w:type="paragraph" w:customStyle="1" w:styleId="AB656FCD1E4C48A69E9AAA5448EC7236">
    <w:name w:val="AB656FCD1E4C48A69E9AAA5448EC7236"/>
    <w:rsid w:val="005E0CFA"/>
  </w:style>
  <w:style w:type="paragraph" w:customStyle="1" w:styleId="8757F6D56D904BFC8D320E44C362A133">
    <w:name w:val="8757F6D56D904BFC8D320E44C362A133"/>
    <w:rsid w:val="005E0CFA"/>
  </w:style>
  <w:style w:type="paragraph" w:customStyle="1" w:styleId="09E8F879CE3641AC9233AA2675D17135">
    <w:name w:val="09E8F879CE3641AC9233AA2675D17135"/>
    <w:rsid w:val="005E0CFA"/>
  </w:style>
  <w:style w:type="paragraph" w:customStyle="1" w:styleId="3D1DBE4B12FD4965AB3053967A4FE24E">
    <w:name w:val="3D1DBE4B12FD4965AB3053967A4FE24E"/>
    <w:rsid w:val="005E0CFA"/>
  </w:style>
  <w:style w:type="paragraph" w:customStyle="1" w:styleId="3AFEAEC103304301863A562C270B3D60">
    <w:name w:val="3AFEAEC103304301863A562C270B3D60"/>
    <w:rsid w:val="005E0CFA"/>
  </w:style>
  <w:style w:type="paragraph" w:customStyle="1" w:styleId="51ED78C0E8FA45D3B5F5DACECEA82D3A">
    <w:name w:val="51ED78C0E8FA45D3B5F5DACECEA82D3A"/>
    <w:rsid w:val="005E0CFA"/>
  </w:style>
  <w:style w:type="paragraph" w:customStyle="1" w:styleId="0854E4CD9FE04C509D36E0CE42029D16">
    <w:name w:val="0854E4CD9FE04C509D36E0CE42029D16"/>
    <w:rsid w:val="005E0CFA"/>
  </w:style>
  <w:style w:type="paragraph" w:customStyle="1" w:styleId="01ECB738CCEA4FA5B383C20EBD9A84FD">
    <w:name w:val="01ECB738CCEA4FA5B383C20EBD9A84FD"/>
    <w:rsid w:val="005E0CFA"/>
  </w:style>
  <w:style w:type="paragraph" w:customStyle="1" w:styleId="1BF2C73E85424D86B2A2CAA63987F1F1">
    <w:name w:val="1BF2C73E85424D86B2A2CAA63987F1F1"/>
    <w:rsid w:val="005E0CFA"/>
  </w:style>
  <w:style w:type="paragraph" w:customStyle="1" w:styleId="DD7937E01E6841E783EE57516996E472">
    <w:name w:val="DD7937E01E6841E783EE57516996E472"/>
    <w:rsid w:val="005E0CFA"/>
  </w:style>
  <w:style w:type="paragraph" w:customStyle="1" w:styleId="92325B8D5BB14D4DB3F3E773DF352BBC">
    <w:name w:val="92325B8D5BB14D4DB3F3E773DF352BBC"/>
    <w:rsid w:val="005E0CFA"/>
  </w:style>
  <w:style w:type="paragraph" w:customStyle="1" w:styleId="283E7F5C7C724FAB9A8DFAC3B94C605D">
    <w:name w:val="283E7F5C7C724FAB9A8DFAC3B94C605D"/>
    <w:rsid w:val="005E0CFA"/>
  </w:style>
  <w:style w:type="paragraph" w:customStyle="1" w:styleId="5A4E4D688BCB450AAAC88CDEC90CDED1">
    <w:name w:val="5A4E4D688BCB450AAAC88CDEC90CDED1"/>
    <w:rsid w:val="005E0CFA"/>
  </w:style>
  <w:style w:type="paragraph" w:customStyle="1" w:styleId="26D5DA0D50A54739BF2B831F48B14AD0">
    <w:name w:val="26D5DA0D50A54739BF2B831F48B14AD0"/>
    <w:rsid w:val="00EF4300"/>
  </w:style>
  <w:style w:type="paragraph" w:customStyle="1" w:styleId="8037A16D80364E9EAAD1428BB171ED5F">
    <w:name w:val="8037A16D80364E9EAAD1428BB171ED5F"/>
    <w:rsid w:val="00EF4300"/>
  </w:style>
  <w:style w:type="paragraph" w:customStyle="1" w:styleId="B96BE27D94144386BC37D4DF6DB5DD3A">
    <w:name w:val="B96BE27D94144386BC37D4DF6DB5DD3A"/>
    <w:rsid w:val="00EF4300"/>
  </w:style>
  <w:style w:type="paragraph" w:customStyle="1" w:styleId="9D42EFE65563475DB307863D257714F8">
    <w:name w:val="9D42EFE65563475DB307863D257714F8"/>
    <w:rsid w:val="00EF4300"/>
  </w:style>
  <w:style w:type="paragraph" w:customStyle="1" w:styleId="6496D5CFF3294D3B9A2157C561C75421">
    <w:name w:val="6496D5CFF3294D3B9A2157C561C75421"/>
    <w:rsid w:val="00EF4300"/>
  </w:style>
  <w:style w:type="paragraph" w:customStyle="1" w:styleId="44D466546CD94BC1B2A8B3527E56DA2E">
    <w:name w:val="44D466546CD94BC1B2A8B3527E56DA2E"/>
    <w:rsid w:val="00EF4300"/>
  </w:style>
  <w:style w:type="paragraph" w:customStyle="1" w:styleId="51D265BACCD044D499250734E70DDEAB">
    <w:name w:val="51D265BACCD044D499250734E70DDEAB"/>
    <w:rsid w:val="00EF4300"/>
  </w:style>
  <w:style w:type="paragraph" w:customStyle="1" w:styleId="EE83D2A15F0F4364B9B3761392F9E096">
    <w:name w:val="EE83D2A15F0F4364B9B3761392F9E096"/>
    <w:rsid w:val="00EF4300"/>
  </w:style>
  <w:style w:type="paragraph" w:customStyle="1" w:styleId="D5F0691FD16542BFA392F16EE574CA8F">
    <w:name w:val="D5F0691FD16542BFA392F16EE574CA8F"/>
    <w:rsid w:val="00EF4300"/>
  </w:style>
  <w:style w:type="paragraph" w:customStyle="1" w:styleId="81884B7001E14255BE724EA165D026E1">
    <w:name w:val="81884B7001E14255BE724EA165D026E1"/>
    <w:rsid w:val="00EF4300"/>
  </w:style>
  <w:style w:type="paragraph" w:customStyle="1" w:styleId="C3854D85ECA541E4AC1C72C9D56B0BF1">
    <w:name w:val="C3854D85ECA541E4AC1C72C9D56B0BF1"/>
    <w:rsid w:val="00EF4300"/>
  </w:style>
  <w:style w:type="paragraph" w:customStyle="1" w:styleId="D30638739D164D1382474194C5F17068">
    <w:name w:val="D30638739D164D1382474194C5F17068"/>
    <w:rsid w:val="00EF4300"/>
  </w:style>
  <w:style w:type="paragraph" w:customStyle="1" w:styleId="AFEEDE208ED643AB83AA8E18492A02A6">
    <w:name w:val="AFEEDE208ED643AB83AA8E18492A02A6"/>
    <w:rsid w:val="00EF4300"/>
  </w:style>
  <w:style w:type="paragraph" w:customStyle="1" w:styleId="7277A10631B5434088B8BF0E94056FF0">
    <w:name w:val="7277A10631B5434088B8BF0E94056FF0"/>
    <w:rsid w:val="00EF4300"/>
  </w:style>
  <w:style w:type="paragraph" w:customStyle="1" w:styleId="B9FD595F7EB240308DBD644F244A7FC6">
    <w:name w:val="B9FD595F7EB240308DBD644F244A7FC6"/>
    <w:rsid w:val="00EF4300"/>
  </w:style>
  <w:style w:type="paragraph" w:customStyle="1" w:styleId="CEB128C25C0B47829F097D685FB1DA3E">
    <w:name w:val="CEB128C25C0B47829F097D685FB1DA3E"/>
    <w:rsid w:val="00EF4300"/>
  </w:style>
  <w:style w:type="paragraph" w:customStyle="1" w:styleId="635634E76021440C8405A43F6831AB0C">
    <w:name w:val="635634E76021440C8405A43F6831AB0C"/>
    <w:rsid w:val="00EF4300"/>
  </w:style>
  <w:style w:type="paragraph" w:customStyle="1" w:styleId="BBC175F7EC7A439AB160615285CF0594">
    <w:name w:val="BBC175F7EC7A439AB160615285CF0594"/>
    <w:rsid w:val="00EF4300"/>
  </w:style>
  <w:style w:type="paragraph" w:customStyle="1" w:styleId="7D1CE4BD5E504426B76F81D81CCF18D1">
    <w:name w:val="7D1CE4BD5E504426B76F81D81CCF18D1"/>
    <w:rsid w:val="00EF4300"/>
  </w:style>
  <w:style w:type="paragraph" w:customStyle="1" w:styleId="914305B25E844D50A6B916DDF4AD8F0B">
    <w:name w:val="914305B25E844D50A6B916DDF4AD8F0B"/>
    <w:rsid w:val="00EF4300"/>
  </w:style>
  <w:style w:type="paragraph" w:customStyle="1" w:styleId="2F8D901484B2495EBC742CA62CE8F552">
    <w:name w:val="2F8D901484B2495EBC742CA62CE8F552"/>
    <w:rsid w:val="00EF4300"/>
  </w:style>
  <w:style w:type="paragraph" w:customStyle="1" w:styleId="47BC0783CFD1446EB179C1A8D4D9289B">
    <w:name w:val="47BC0783CFD1446EB179C1A8D4D9289B"/>
    <w:rsid w:val="00EF4300"/>
  </w:style>
  <w:style w:type="paragraph" w:customStyle="1" w:styleId="F5759C2D5C0842488F56F6DC03274CC7">
    <w:name w:val="F5759C2D5C0842488F56F6DC03274CC7"/>
    <w:rsid w:val="00EF4300"/>
  </w:style>
  <w:style w:type="paragraph" w:customStyle="1" w:styleId="5F01C0E3D1A04BAAB4B6BBC345FA7D00">
    <w:name w:val="5F01C0E3D1A04BAAB4B6BBC345FA7D00"/>
    <w:rsid w:val="00EF4300"/>
  </w:style>
  <w:style w:type="paragraph" w:customStyle="1" w:styleId="A969FB9289E1407C8D52DCAC4AFB87EF">
    <w:name w:val="A969FB9289E1407C8D52DCAC4AFB87EF"/>
    <w:rsid w:val="00EF4300"/>
  </w:style>
  <w:style w:type="paragraph" w:customStyle="1" w:styleId="D8E34363EA4E4D238B786958E2C0C4A5">
    <w:name w:val="D8E34363EA4E4D238B786958E2C0C4A5"/>
    <w:rsid w:val="00EF4300"/>
  </w:style>
  <w:style w:type="paragraph" w:customStyle="1" w:styleId="956B3BDF526B4F478FAB4703DB451C22">
    <w:name w:val="956B3BDF526B4F478FAB4703DB451C22"/>
    <w:rsid w:val="00EF4300"/>
  </w:style>
  <w:style w:type="paragraph" w:customStyle="1" w:styleId="34DD2E6D57774D89B391AFC61D1D0E37">
    <w:name w:val="34DD2E6D57774D89B391AFC61D1D0E37"/>
    <w:rsid w:val="00EF4300"/>
  </w:style>
  <w:style w:type="paragraph" w:customStyle="1" w:styleId="EF2C803F0CB34B80A637D09DFB42983E">
    <w:name w:val="EF2C803F0CB34B80A637D09DFB42983E"/>
    <w:rsid w:val="00EF4300"/>
  </w:style>
  <w:style w:type="paragraph" w:customStyle="1" w:styleId="ECE01CA0927B4A11BC12B5F41F8CFFF7">
    <w:name w:val="ECE01CA0927B4A11BC12B5F41F8CFFF7"/>
    <w:rsid w:val="00EF4300"/>
  </w:style>
  <w:style w:type="paragraph" w:customStyle="1" w:styleId="1ECA5486DA574A11AF8626DFE4B2F030">
    <w:name w:val="1ECA5486DA574A11AF8626DFE4B2F030"/>
    <w:rsid w:val="00EF4300"/>
  </w:style>
  <w:style w:type="paragraph" w:customStyle="1" w:styleId="0F8380EF86064D0DA0E7EF3ACF92AC94">
    <w:name w:val="0F8380EF86064D0DA0E7EF3ACF92AC94"/>
    <w:rsid w:val="00EF4300"/>
  </w:style>
  <w:style w:type="paragraph" w:customStyle="1" w:styleId="C554AE7173A249008D784D2FC266372C">
    <w:name w:val="C554AE7173A249008D784D2FC266372C"/>
    <w:rsid w:val="00EF4300"/>
  </w:style>
  <w:style w:type="paragraph" w:customStyle="1" w:styleId="8AD352E1648F4FA98C7435D1E5131D8C">
    <w:name w:val="8AD352E1648F4FA98C7435D1E5131D8C"/>
    <w:rsid w:val="00EF4300"/>
  </w:style>
  <w:style w:type="paragraph" w:customStyle="1" w:styleId="AB25079A4EB54961B13B2E6ADE517B7D">
    <w:name w:val="AB25079A4EB54961B13B2E6ADE517B7D"/>
    <w:rsid w:val="00EF4300"/>
  </w:style>
  <w:style w:type="paragraph" w:customStyle="1" w:styleId="69B16DE3074D4A2AB637A4E8140BE3F8">
    <w:name w:val="69B16DE3074D4A2AB637A4E8140BE3F8"/>
    <w:rsid w:val="00EF4300"/>
  </w:style>
  <w:style w:type="paragraph" w:customStyle="1" w:styleId="33B40265A32B4D46B456B9212049EC7D">
    <w:name w:val="33B40265A32B4D46B456B9212049EC7D"/>
    <w:rsid w:val="00EF4300"/>
  </w:style>
  <w:style w:type="paragraph" w:customStyle="1" w:styleId="687674DD8B9C488EB322ED890082ED40">
    <w:name w:val="687674DD8B9C488EB322ED890082ED40"/>
    <w:rsid w:val="00EF4300"/>
  </w:style>
  <w:style w:type="paragraph" w:customStyle="1" w:styleId="B34F5F43EEE64771A20DA4D4CC06EA1E">
    <w:name w:val="B34F5F43EEE64771A20DA4D4CC06EA1E"/>
    <w:rsid w:val="00EF4300"/>
  </w:style>
  <w:style w:type="paragraph" w:customStyle="1" w:styleId="801FC8DAEEE445CC92F0B4B03ED85E56">
    <w:name w:val="801FC8DAEEE445CC92F0B4B03ED85E56"/>
    <w:rsid w:val="00EF4300"/>
  </w:style>
  <w:style w:type="paragraph" w:customStyle="1" w:styleId="028C8A871DC0482D9073BB49CA363422">
    <w:name w:val="028C8A871DC0482D9073BB49CA363422"/>
    <w:rsid w:val="00EF4300"/>
  </w:style>
  <w:style w:type="paragraph" w:customStyle="1" w:styleId="6B1EAC2079EB41D6B908FEBAF7291D7F">
    <w:name w:val="6B1EAC2079EB41D6B908FEBAF7291D7F"/>
    <w:rsid w:val="00EF4300"/>
  </w:style>
  <w:style w:type="paragraph" w:customStyle="1" w:styleId="1793FB1DB7EF4C28ADC35935A23B2737">
    <w:name w:val="1793FB1DB7EF4C28ADC35935A23B2737"/>
    <w:rsid w:val="00EF4300"/>
  </w:style>
  <w:style w:type="paragraph" w:customStyle="1" w:styleId="5E324A9FA04242F383AA98F1F809EA27">
    <w:name w:val="5E324A9FA04242F383AA98F1F809EA27"/>
    <w:rsid w:val="00EF4300"/>
  </w:style>
  <w:style w:type="paragraph" w:customStyle="1" w:styleId="89E487294B644D18B64136556B15F6E6">
    <w:name w:val="89E487294B644D18B64136556B15F6E6"/>
    <w:rsid w:val="00EF4300"/>
  </w:style>
  <w:style w:type="paragraph" w:customStyle="1" w:styleId="BB16109DDF36416AA168649EDDF7764A">
    <w:name w:val="BB16109DDF36416AA168649EDDF7764A"/>
    <w:rsid w:val="00EF4300"/>
  </w:style>
  <w:style w:type="paragraph" w:customStyle="1" w:styleId="3CA71AF66CE74E8899DDDFEA47EDC8D3">
    <w:name w:val="3CA71AF66CE74E8899DDDFEA47EDC8D3"/>
    <w:rsid w:val="00EF4300"/>
  </w:style>
  <w:style w:type="paragraph" w:customStyle="1" w:styleId="9E57D0F0FBE640D6A8A97E38C47D3221">
    <w:name w:val="9E57D0F0FBE640D6A8A97E38C47D3221"/>
    <w:rsid w:val="00EF4300"/>
  </w:style>
  <w:style w:type="paragraph" w:customStyle="1" w:styleId="5194B67602F748A4AE4735122E2C68A3">
    <w:name w:val="5194B67602F748A4AE4735122E2C68A3"/>
    <w:rsid w:val="00EF4300"/>
  </w:style>
  <w:style w:type="paragraph" w:customStyle="1" w:styleId="B8E6543E15D049F89F4500319394D6F2">
    <w:name w:val="B8E6543E15D049F89F4500319394D6F2"/>
    <w:rsid w:val="00EF4300"/>
  </w:style>
  <w:style w:type="paragraph" w:customStyle="1" w:styleId="ACCA4132BFC74EBE9AFB174FA953978E">
    <w:name w:val="ACCA4132BFC74EBE9AFB174FA953978E"/>
    <w:rsid w:val="00EF4300"/>
  </w:style>
  <w:style w:type="paragraph" w:customStyle="1" w:styleId="A6696758738D4346A2A00DC6780AAB7D">
    <w:name w:val="A6696758738D4346A2A00DC6780AAB7D"/>
    <w:rsid w:val="00EF43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Chapel Hill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Blanton, Robin C</dc:creator>
  <cp:keywords/>
  <dc:description/>
  <cp:lastModifiedBy>Faulkner, Sherah Jade</cp:lastModifiedBy>
  <cp:revision>2</cp:revision>
  <cp:lastPrinted>2018-09-27T18:11:00Z</cp:lastPrinted>
  <dcterms:created xsi:type="dcterms:W3CDTF">2020-09-25T14:44:00Z</dcterms:created>
  <dcterms:modified xsi:type="dcterms:W3CDTF">2020-09-25T14:44:00Z</dcterms:modified>
</cp:coreProperties>
</file>